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Pr="00F75D83" w:rsidRDefault="00A15069" w:rsidP="00F75D83"/>
    <w:p w:rsidR="00000000" w:rsidRPr="00F75D83" w:rsidRDefault="00A15069" w:rsidP="00F75D83">
      <w:r w:rsidRPr="00F75D83">
        <w:t>1.</w:t>
      </w:r>
      <w:r w:rsidRPr="00F75D83">
        <w:t xml:space="preserve"> Назарияи «шартномаи ҷамъиятӣ» дар кадом давра пайдо шудааст?</w:t>
      </w:r>
      <w:bookmarkStart w:id="0" w:name="_GoBack"/>
      <w:bookmarkEnd w:id="0"/>
    </w:p>
    <w:p w:rsidR="00000000" w:rsidRPr="00F75D83" w:rsidRDefault="00A15069" w:rsidP="00F75D83"/>
    <w:p w:rsidR="00000000" w:rsidRPr="00F75D83" w:rsidRDefault="00A15069" w:rsidP="00F75D83">
      <w:r w:rsidRPr="00F75D83">
        <w:t xml:space="preserve">A) </w:t>
      </w:r>
      <w:r w:rsidRPr="00F75D83">
        <w:t xml:space="preserve"> замони муосир;</w:t>
      </w:r>
    </w:p>
    <w:p w:rsidR="00000000" w:rsidRPr="00F75D83" w:rsidRDefault="00A15069" w:rsidP="00F75D83">
      <w:r w:rsidRPr="00F75D83">
        <w:t>B)  аҳди қадим</w:t>
      </w:r>
      <w:r w:rsidRPr="00F75D83">
        <w:t>;</w:t>
      </w:r>
    </w:p>
    <w:p w:rsidR="00000000" w:rsidRPr="00F75D83" w:rsidRDefault="00A15069" w:rsidP="00F75D83">
      <w:r w:rsidRPr="00F75D83">
        <w:t>C</w:t>
      </w:r>
      <w:r w:rsidRPr="00F75D83">
        <w:t xml:space="preserve">) </w:t>
      </w:r>
      <w:r w:rsidRPr="00F75D83">
        <w:t>замони нав;</w:t>
      </w:r>
    </w:p>
    <w:p w:rsidR="00000000" w:rsidRPr="00F75D83" w:rsidRDefault="00A15069" w:rsidP="00F75D83">
      <w:r w:rsidRPr="00F75D83">
        <w:t xml:space="preserve">D) </w:t>
      </w:r>
      <w:r w:rsidRPr="00F75D83">
        <w:t xml:space="preserve"> </w:t>
      </w:r>
      <w:r w:rsidRPr="00F75D83">
        <w:t>замони эҳё;</w:t>
      </w:r>
    </w:p>
    <w:p w:rsidR="00000000" w:rsidRPr="00F75D83" w:rsidRDefault="00A15069" w:rsidP="00F75D83">
      <w:r w:rsidRPr="00F75D83">
        <w:t>E)  асрҳои миёна;</w:t>
      </w:r>
    </w:p>
    <w:p w:rsidR="00000000" w:rsidRPr="00F75D83" w:rsidRDefault="00A15069" w:rsidP="00F75D83"/>
    <w:p w:rsidR="00000000" w:rsidRPr="00F75D83" w:rsidRDefault="00A15069" w:rsidP="00F75D83">
      <w:r w:rsidRPr="00F75D83">
        <w:t xml:space="preserve"> 2.</w:t>
      </w:r>
      <w:r w:rsidRPr="00F75D83">
        <w:t xml:space="preserve"> «Инқилоби идоракуни»-ро, ки шарҳ дод?</w:t>
      </w:r>
    </w:p>
    <w:p w:rsidR="00000000" w:rsidRPr="00F75D83" w:rsidRDefault="00A15069" w:rsidP="00F75D83"/>
    <w:p w:rsidR="00000000" w:rsidRPr="00F75D83" w:rsidRDefault="00A15069" w:rsidP="00F75D83">
      <w:r w:rsidRPr="00F75D83">
        <w:t xml:space="preserve">A) </w:t>
      </w:r>
      <w:r w:rsidRPr="00F75D83">
        <w:t xml:space="preserve"> Макиавели;</w:t>
      </w:r>
    </w:p>
    <w:p w:rsidR="00000000" w:rsidRPr="00F75D83" w:rsidRDefault="00A15069" w:rsidP="00F75D83">
      <w:r w:rsidRPr="00F75D83">
        <w:t>B) Пифагор</w:t>
      </w:r>
      <w:r w:rsidRPr="00F75D83">
        <w:t>;</w:t>
      </w:r>
    </w:p>
    <w:p w:rsidR="00000000" w:rsidRPr="00F75D83" w:rsidRDefault="00A15069" w:rsidP="00F75D83">
      <w:r w:rsidRPr="00F75D83">
        <w:t>C)  Арасту;</w:t>
      </w:r>
    </w:p>
    <w:p w:rsidR="00000000" w:rsidRPr="00F75D83" w:rsidRDefault="00A15069" w:rsidP="00F75D83">
      <w:r w:rsidRPr="00F75D83">
        <w:t>D</w:t>
      </w:r>
      <w:r w:rsidRPr="00F75D83">
        <w:t>)   Веблен;</w:t>
      </w:r>
    </w:p>
    <w:p w:rsidR="00000000" w:rsidRPr="00F75D83" w:rsidRDefault="00A15069" w:rsidP="00F75D83">
      <w:r w:rsidRPr="00F75D83">
        <w:t>E)  Монтескё;</w:t>
      </w:r>
    </w:p>
    <w:p w:rsidR="00000000" w:rsidRPr="00F75D83" w:rsidRDefault="00A15069" w:rsidP="00F75D83"/>
    <w:p w:rsidR="00000000" w:rsidRPr="00F75D83" w:rsidRDefault="00A15069" w:rsidP="00F75D83">
      <w:r w:rsidRPr="00F75D83">
        <w:t xml:space="preserve"> 3.</w:t>
      </w:r>
      <w:r w:rsidRPr="00F75D83">
        <w:t xml:space="preserve"> Қонуни мураккаби «олигархия» аз ҷониби ки кашф карда шуд?</w:t>
      </w:r>
    </w:p>
    <w:p w:rsidR="00000000" w:rsidRPr="00F75D83" w:rsidRDefault="00A15069" w:rsidP="00F75D83"/>
    <w:p w:rsidR="00000000" w:rsidRPr="00F75D83" w:rsidRDefault="00A15069" w:rsidP="00F75D83">
      <w:r w:rsidRPr="00F75D83">
        <w:t xml:space="preserve">A) </w:t>
      </w:r>
      <w:r w:rsidRPr="00F75D83">
        <w:t xml:space="preserve"> Ф;Бекон;</w:t>
      </w:r>
    </w:p>
    <w:p w:rsidR="00000000" w:rsidRPr="00F75D83" w:rsidRDefault="00A15069" w:rsidP="00F75D83">
      <w:r w:rsidRPr="00F75D83">
        <w:t>B)  Э;Дюркгейм</w:t>
      </w:r>
      <w:r w:rsidRPr="00F75D83">
        <w:t>;</w:t>
      </w:r>
    </w:p>
    <w:p w:rsidR="00000000" w:rsidRPr="00F75D83" w:rsidRDefault="00A15069" w:rsidP="00F75D83">
      <w:r w:rsidRPr="00F75D83">
        <w:t>C</w:t>
      </w:r>
      <w:r w:rsidRPr="00F75D83">
        <w:t>)  М;Михельсон;</w:t>
      </w:r>
    </w:p>
    <w:p w:rsidR="00000000" w:rsidRPr="00F75D83" w:rsidRDefault="00A15069" w:rsidP="00F75D83">
      <w:r w:rsidRPr="00F75D83">
        <w:t>D)  М</w:t>
      </w:r>
      <w:r w:rsidRPr="00F75D83">
        <w:t>;Вебер;</w:t>
      </w:r>
    </w:p>
    <w:p w:rsidR="00000000" w:rsidRPr="00F75D83" w:rsidRDefault="00A15069" w:rsidP="00F75D83">
      <w:r w:rsidRPr="00F75D83">
        <w:t xml:space="preserve">E) Берегсон;  </w:t>
      </w:r>
    </w:p>
    <w:p w:rsidR="00000000" w:rsidRPr="00F75D83" w:rsidRDefault="00A15069" w:rsidP="00F75D83"/>
    <w:p w:rsidR="00000000" w:rsidRPr="00F75D83" w:rsidRDefault="00A15069" w:rsidP="00F75D83">
      <w:r w:rsidRPr="00F75D83">
        <w:t xml:space="preserve"> 4.</w:t>
      </w:r>
      <w:r w:rsidRPr="00F75D83">
        <w:t xml:space="preserve"> Назарияи «Майдон» аз ҷониби ки дар антропология пешниҳод шуд? </w:t>
      </w:r>
    </w:p>
    <w:p w:rsidR="00000000" w:rsidRPr="00F75D83" w:rsidRDefault="00A15069" w:rsidP="00F75D83"/>
    <w:p w:rsidR="00000000" w:rsidRPr="00F75D83" w:rsidRDefault="00A15069" w:rsidP="00F75D83">
      <w:r w:rsidRPr="00F75D83">
        <w:t xml:space="preserve">A) </w:t>
      </w:r>
      <w:r w:rsidRPr="00F75D83">
        <w:t xml:space="preserve"> Арасту;</w:t>
      </w:r>
    </w:p>
    <w:p w:rsidR="00000000" w:rsidRPr="00F75D83" w:rsidRDefault="00A15069" w:rsidP="00F75D83">
      <w:r w:rsidRPr="00F75D83">
        <w:t xml:space="preserve">B)  </w:t>
      </w:r>
      <w:r w:rsidRPr="00F75D83">
        <w:t>Гераклит;</w:t>
      </w:r>
    </w:p>
    <w:p w:rsidR="00000000" w:rsidRPr="00F75D83" w:rsidRDefault="00A15069" w:rsidP="00F75D83">
      <w:r w:rsidRPr="00F75D83">
        <w:t>C) Парменид</w:t>
      </w:r>
      <w:r w:rsidRPr="00F75D83">
        <w:t>;</w:t>
      </w:r>
    </w:p>
    <w:p w:rsidR="00000000" w:rsidRPr="00F75D83" w:rsidRDefault="00A15069" w:rsidP="00F75D83">
      <w:r w:rsidRPr="00F75D83">
        <w:t>D</w:t>
      </w:r>
      <w:r w:rsidRPr="00F75D83">
        <w:t>)   К;Левин;</w:t>
      </w:r>
    </w:p>
    <w:p w:rsidR="00000000" w:rsidRPr="00F75D83" w:rsidRDefault="00A15069" w:rsidP="00F75D83">
      <w:r w:rsidRPr="00F75D83">
        <w:t>E)  И;Сино;</w:t>
      </w:r>
    </w:p>
    <w:p w:rsidR="00000000" w:rsidRPr="00F75D83" w:rsidRDefault="00A15069" w:rsidP="00F75D83"/>
    <w:p w:rsidR="00000000" w:rsidRPr="00F75D83" w:rsidRDefault="00A15069" w:rsidP="00F75D83">
      <w:r w:rsidRPr="00F75D83">
        <w:t xml:space="preserve"> 5.</w:t>
      </w:r>
      <w:r w:rsidRPr="00F75D83">
        <w:t xml:space="preserve"> «</w:t>
      </w:r>
      <w:r w:rsidRPr="00F75D83">
        <w:t>homo</w:t>
      </w:r>
      <w:r w:rsidRPr="00F75D83">
        <w:t xml:space="preserve"> </w:t>
      </w:r>
      <w:r w:rsidRPr="00F75D83">
        <w:t>ludens</w:t>
      </w:r>
      <w:r w:rsidRPr="00F75D83">
        <w:t>», чигуна шахс аст?</w:t>
      </w:r>
    </w:p>
    <w:p w:rsidR="00000000" w:rsidRPr="00F75D83" w:rsidRDefault="00A15069" w:rsidP="00F75D83"/>
    <w:p w:rsidR="00000000" w:rsidRPr="00F75D83" w:rsidRDefault="00A15069" w:rsidP="00F75D83">
      <w:r w:rsidRPr="00F75D83">
        <w:t xml:space="preserve">A) </w:t>
      </w:r>
      <w:r w:rsidRPr="00F75D83">
        <w:t xml:space="preserve"> ҷанговар;</w:t>
      </w:r>
    </w:p>
    <w:p w:rsidR="00000000" w:rsidRPr="00F75D83" w:rsidRDefault="00A15069" w:rsidP="00F75D83">
      <w:r w:rsidRPr="00F75D83">
        <w:t xml:space="preserve">B) </w:t>
      </w:r>
      <w:r w:rsidRPr="00F75D83">
        <w:t>шахсияти таърихӣ;</w:t>
      </w:r>
    </w:p>
    <w:p w:rsidR="00000000" w:rsidRPr="00F75D83" w:rsidRDefault="00A15069" w:rsidP="00F75D83">
      <w:r w:rsidRPr="00F75D83">
        <w:t xml:space="preserve">C) шахс нест </w:t>
      </w:r>
      <w:r w:rsidRPr="00F75D83">
        <w:t>;</w:t>
      </w:r>
    </w:p>
    <w:p w:rsidR="00000000" w:rsidRPr="00F75D83" w:rsidRDefault="00A15069" w:rsidP="00F75D83">
      <w:r w:rsidRPr="00F75D83">
        <w:t>D</w:t>
      </w:r>
      <w:r w:rsidRPr="00F75D83">
        <w:t>)   бозинг</w:t>
      </w:r>
      <w:r w:rsidRPr="00F75D83">
        <w:t>ар;</w:t>
      </w:r>
    </w:p>
    <w:p w:rsidR="00000000" w:rsidRPr="00F75D83" w:rsidRDefault="00A15069" w:rsidP="00F75D83">
      <w:r w:rsidRPr="00F75D83">
        <w:t>E) дузд;</w:t>
      </w:r>
    </w:p>
    <w:p w:rsidR="00000000" w:rsidRPr="00F75D83" w:rsidRDefault="00A15069" w:rsidP="00F75D83"/>
    <w:p w:rsidR="00000000" w:rsidRPr="00F75D83" w:rsidRDefault="00A15069" w:rsidP="00F75D83">
      <w:r w:rsidRPr="00F75D83">
        <w:t xml:space="preserve"> 6.</w:t>
      </w:r>
      <w:r w:rsidRPr="00F75D83">
        <w:t xml:space="preserve"> Муаллифи консепсияи «Қутби рушд» кист?</w:t>
      </w:r>
    </w:p>
    <w:p w:rsidR="00000000" w:rsidRPr="00F75D83" w:rsidRDefault="00A15069" w:rsidP="00F75D83"/>
    <w:p w:rsidR="00000000" w:rsidRPr="00F75D83" w:rsidRDefault="00A15069" w:rsidP="00F75D83">
      <w:r w:rsidRPr="00F75D83">
        <w:t>A</w:t>
      </w:r>
      <w:r w:rsidRPr="00F75D83">
        <w:t xml:space="preserve">) </w:t>
      </w:r>
      <w:r w:rsidRPr="00F75D83">
        <w:t xml:space="preserve"> Ф;Перру;</w:t>
      </w:r>
    </w:p>
    <w:p w:rsidR="00000000" w:rsidRPr="00F75D83" w:rsidRDefault="00A15069" w:rsidP="00F75D83">
      <w:r w:rsidRPr="00F75D83">
        <w:t xml:space="preserve">B) </w:t>
      </w:r>
      <w:r w:rsidRPr="00F75D83">
        <w:t xml:space="preserve"> Ҷ;Дюи;</w:t>
      </w:r>
    </w:p>
    <w:p w:rsidR="00000000" w:rsidRPr="00F75D83" w:rsidRDefault="00A15069" w:rsidP="00F75D83">
      <w:r w:rsidRPr="00F75D83">
        <w:t>C)  Сен Симон</w:t>
      </w:r>
      <w:r w:rsidRPr="00F75D83">
        <w:t>;</w:t>
      </w:r>
    </w:p>
    <w:p w:rsidR="00000000" w:rsidRPr="00F75D83" w:rsidRDefault="00A15069" w:rsidP="00F75D83">
      <w:r w:rsidRPr="00F75D83">
        <w:t xml:space="preserve">D)  Т;Малтус;) </w:t>
      </w:r>
      <w:r w:rsidRPr="00F75D83">
        <w:t xml:space="preserve"> Протагор;</w:t>
      </w:r>
    </w:p>
    <w:p w:rsidR="00000000" w:rsidRPr="00F75D83" w:rsidRDefault="00A15069" w:rsidP="00F75D83"/>
    <w:p w:rsidR="00000000" w:rsidRPr="00F75D83" w:rsidRDefault="00A15069" w:rsidP="00F75D83">
      <w:r w:rsidRPr="00F75D83">
        <w:t xml:space="preserve"> 7.</w:t>
      </w:r>
      <w:r w:rsidRPr="00F75D83">
        <w:t xml:space="preserve"> Шахсияти авторитарӣ аз ҷониби ки шарҳ дода шудааст?</w:t>
      </w:r>
    </w:p>
    <w:p w:rsidR="00000000" w:rsidRPr="00F75D83" w:rsidRDefault="00A15069" w:rsidP="00F75D83"/>
    <w:p w:rsidR="00000000" w:rsidRPr="00F75D83" w:rsidRDefault="00A15069" w:rsidP="00F75D83">
      <w:r w:rsidRPr="00F75D83">
        <w:t xml:space="preserve">A) </w:t>
      </w:r>
      <w:r w:rsidRPr="00F75D83">
        <w:t xml:space="preserve"> Ф; Аквинӣ;</w:t>
      </w:r>
    </w:p>
    <w:p w:rsidR="00000000" w:rsidRPr="00F75D83" w:rsidRDefault="00A15069" w:rsidP="00F75D83">
      <w:r w:rsidRPr="00F75D83">
        <w:t xml:space="preserve">B) </w:t>
      </w:r>
      <w:r w:rsidRPr="00F75D83">
        <w:t xml:space="preserve"> А; Кентерберский;</w:t>
      </w:r>
    </w:p>
    <w:p w:rsidR="00000000" w:rsidRPr="00F75D83" w:rsidRDefault="00A15069" w:rsidP="00F75D83">
      <w:r w:rsidRPr="00F75D83">
        <w:t>C</w:t>
      </w:r>
      <w:r w:rsidRPr="00F75D83">
        <w:t>)  Т;Адорно;</w:t>
      </w:r>
    </w:p>
    <w:p w:rsidR="00000000" w:rsidRPr="00F75D83" w:rsidRDefault="00A15069" w:rsidP="00F75D83">
      <w:r w:rsidRPr="00F75D83">
        <w:t>D)  Бэкон;)  Декарт;</w:t>
      </w:r>
    </w:p>
    <w:p w:rsidR="00000000" w:rsidRPr="00F75D83" w:rsidRDefault="00A15069" w:rsidP="00F75D83"/>
    <w:p w:rsidR="00000000" w:rsidRPr="00F75D83" w:rsidRDefault="00A15069" w:rsidP="00F75D83">
      <w:r w:rsidRPr="00F75D83">
        <w:t xml:space="preserve"> 8.</w:t>
      </w:r>
      <w:r w:rsidRPr="00F75D83">
        <w:t xml:space="preserve"> Муаллифи китоби «Жолаи Худо» кист? </w:t>
      </w:r>
    </w:p>
    <w:p w:rsidR="00000000" w:rsidRPr="00F75D83" w:rsidRDefault="00A15069" w:rsidP="00F75D83"/>
    <w:p w:rsidR="00000000" w:rsidRPr="00F75D83" w:rsidRDefault="00A15069" w:rsidP="00F75D83">
      <w:r w:rsidRPr="00F75D83">
        <w:t xml:space="preserve">A) </w:t>
      </w:r>
      <w:r w:rsidRPr="00F75D83">
        <w:t xml:space="preserve"> </w:t>
      </w:r>
      <w:r w:rsidRPr="00F75D83">
        <w:t>А;Камю;</w:t>
      </w:r>
    </w:p>
    <w:p w:rsidR="00000000" w:rsidRPr="00F75D83" w:rsidRDefault="00A15069" w:rsidP="00F75D83">
      <w:r w:rsidRPr="00F75D83">
        <w:t xml:space="preserve">B) </w:t>
      </w:r>
      <w:r w:rsidRPr="00F75D83">
        <w:t>М; Вебер;</w:t>
      </w:r>
    </w:p>
    <w:p w:rsidR="00000000" w:rsidRPr="00F75D83" w:rsidRDefault="00A15069" w:rsidP="00F75D83">
      <w:r w:rsidRPr="00F75D83">
        <w:t>C</w:t>
      </w:r>
      <w:r w:rsidRPr="00F75D83">
        <w:t xml:space="preserve">) </w:t>
      </w:r>
      <w:r w:rsidRPr="00F75D83">
        <w:t xml:space="preserve"> Аврелий Августин;</w:t>
      </w:r>
    </w:p>
    <w:p w:rsidR="00000000" w:rsidRPr="00F75D83" w:rsidRDefault="00A15069" w:rsidP="00F75D83">
      <w:r w:rsidRPr="00F75D83">
        <w:t xml:space="preserve">D) </w:t>
      </w:r>
      <w:r w:rsidRPr="00F75D83">
        <w:t xml:space="preserve"> </w:t>
      </w:r>
      <w:r w:rsidRPr="00F75D83">
        <w:t>О; Конт;</w:t>
      </w:r>
      <w:r w:rsidRPr="00F75D83">
        <w:t xml:space="preserve">) </w:t>
      </w:r>
      <w:r w:rsidRPr="00F75D83">
        <w:t xml:space="preserve"> </w:t>
      </w:r>
      <w:r w:rsidRPr="00F75D83">
        <w:t>Г;Гадамер;</w:t>
      </w:r>
    </w:p>
    <w:p w:rsidR="00000000" w:rsidRPr="00F75D83" w:rsidRDefault="00A15069" w:rsidP="00F75D83"/>
    <w:p w:rsidR="00000000" w:rsidRPr="00F75D83" w:rsidRDefault="00A15069" w:rsidP="00F75D83">
      <w:r w:rsidRPr="00F75D83">
        <w:t xml:space="preserve"> 9.</w:t>
      </w:r>
      <w:r w:rsidRPr="00F75D83">
        <w:t xml:space="preserve"> Мутобиқшавии шахс ин-? </w:t>
      </w:r>
    </w:p>
    <w:p w:rsidR="00000000" w:rsidRPr="00F75D83" w:rsidRDefault="00A15069" w:rsidP="00F75D83"/>
    <w:p w:rsidR="00000000" w:rsidRPr="00F75D83" w:rsidRDefault="00A15069" w:rsidP="00F75D83">
      <w:r w:rsidRPr="00F75D83">
        <w:t xml:space="preserve">A) </w:t>
      </w:r>
      <w:r w:rsidRPr="00F75D83">
        <w:t>ҷугрофӣ</w:t>
      </w:r>
      <w:r w:rsidRPr="00F75D83">
        <w:t xml:space="preserve">, </w:t>
      </w:r>
      <w:r w:rsidRPr="00F75D83">
        <w:t>самтгирӣ</w:t>
      </w:r>
      <w:r w:rsidRPr="00F75D83">
        <w:t xml:space="preserve">, </w:t>
      </w:r>
      <w:r w:rsidRPr="00F75D83">
        <w:t>системавӣ</w:t>
      </w:r>
      <w:r w:rsidRPr="00F75D83">
        <w:t xml:space="preserve">, </w:t>
      </w:r>
      <w:r w:rsidRPr="00F75D83">
        <w:t>боэътимодӣ;</w:t>
      </w:r>
    </w:p>
    <w:p w:rsidR="00000000" w:rsidRPr="00F75D83" w:rsidRDefault="00A15069" w:rsidP="00F75D83">
      <w:r w:rsidRPr="00F75D83">
        <w:t xml:space="preserve">B) </w:t>
      </w:r>
      <w:r w:rsidRPr="00F75D83">
        <w:t xml:space="preserve"> прогрессивӣ, регрессивӣ, ором, беамният;</w:t>
      </w:r>
    </w:p>
    <w:p w:rsidR="00000000" w:rsidRPr="00F75D83" w:rsidRDefault="00A15069" w:rsidP="00F75D83">
      <w:r w:rsidRPr="00F75D83">
        <w:t>C</w:t>
      </w:r>
      <w:r w:rsidRPr="00F75D83">
        <w:t>) мутобиқ шудан ба му</w:t>
      </w:r>
      <w:r w:rsidRPr="00F75D83">
        <w:t xml:space="preserve">ҳити зист мебошад;) </w:t>
      </w:r>
      <w:r w:rsidRPr="00F75D83">
        <w:t xml:space="preserve"> тавозунӣ</w:t>
      </w:r>
      <w:r w:rsidRPr="00F75D83">
        <w:t xml:space="preserve">, </w:t>
      </w:r>
      <w:r w:rsidRPr="00F75D83">
        <w:t>давомнокӣ</w:t>
      </w:r>
      <w:r w:rsidRPr="00F75D83">
        <w:t xml:space="preserve">, </w:t>
      </w:r>
      <w:r w:rsidRPr="00F75D83">
        <w:t>интихобитабиӣ</w:t>
      </w:r>
      <w:r w:rsidRPr="00F75D83">
        <w:t xml:space="preserve">, </w:t>
      </w:r>
      <w:r w:rsidRPr="00F75D83">
        <w:t>антропоморфӣ</w:t>
      </w:r>
      <w:r w:rsidRPr="00F75D83">
        <w:t>;</w:t>
      </w:r>
      <w:r w:rsidRPr="00F75D83">
        <w:t xml:space="preserve">) </w:t>
      </w:r>
      <w:r w:rsidRPr="00F75D83">
        <w:t>худҳимоят</w:t>
      </w:r>
      <w:r w:rsidRPr="00F75D83">
        <w:t xml:space="preserve">, </w:t>
      </w:r>
      <w:r w:rsidRPr="00F75D83">
        <w:t>тарақиёт</w:t>
      </w:r>
      <w:r w:rsidRPr="00F75D83">
        <w:t xml:space="preserve">, </w:t>
      </w:r>
      <w:r w:rsidRPr="00F75D83">
        <w:t>инкишоф</w:t>
      </w:r>
      <w:r w:rsidRPr="00F75D83">
        <w:t xml:space="preserve">, </w:t>
      </w:r>
      <w:r w:rsidRPr="00F75D83">
        <w:t>регррес</w:t>
      </w:r>
      <w:r w:rsidRPr="00F75D83">
        <w:t>;</w:t>
      </w:r>
    </w:p>
    <w:p w:rsidR="00000000" w:rsidRPr="00F75D83" w:rsidRDefault="00A15069" w:rsidP="00F75D83"/>
    <w:p w:rsidR="00000000" w:rsidRPr="00F75D83" w:rsidRDefault="00A15069" w:rsidP="00F75D83">
      <w:r w:rsidRPr="00F75D83">
        <w:t xml:space="preserve"> 10.</w:t>
      </w:r>
      <w:r w:rsidRPr="00F75D83">
        <w:t xml:space="preserve"> Намунаи асотирии архитипии «ҷаҳиши бузург»-ро, ки офаридааст? </w:t>
      </w:r>
    </w:p>
    <w:p w:rsidR="00000000" w:rsidRPr="00F75D83" w:rsidRDefault="00A15069" w:rsidP="00F75D83"/>
    <w:p w:rsidR="00000000" w:rsidRPr="00F75D83" w:rsidRDefault="00A15069" w:rsidP="00F75D83">
      <w:r w:rsidRPr="00F75D83">
        <w:t xml:space="preserve">A) </w:t>
      </w:r>
      <w:r w:rsidRPr="00F75D83">
        <w:t>Хайдегер, Мерло Понти, Рассел, Уайт ;</w:t>
      </w:r>
    </w:p>
    <w:p w:rsidR="00000000" w:rsidRPr="00F75D83" w:rsidRDefault="00A15069" w:rsidP="00F75D83">
      <w:r w:rsidRPr="00F75D83">
        <w:t>B</w:t>
      </w:r>
      <w:r w:rsidRPr="00F75D83">
        <w:t xml:space="preserve">) </w:t>
      </w:r>
      <w:r w:rsidRPr="00F75D83">
        <w:t>Кучманчиён;</w:t>
      </w:r>
    </w:p>
    <w:p w:rsidR="00000000" w:rsidRPr="00F75D83" w:rsidRDefault="00A15069" w:rsidP="00F75D83">
      <w:r w:rsidRPr="00F75D83">
        <w:t xml:space="preserve">C) </w:t>
      </w:r>
      <w:r w:rsidRPr="00F75D83">
        <w:t>Спиноза, Декарт,</w:t>
      </w:r>
      <w:r w:rsidRPr="00F75D83">
        <w:t xml:space="preserve"> Лейбнитс, Локк;</w:t>
      </w:r>
    </w:p>
    <w:p w:rsidR="00000000" w:rsidRPr="00F75D83" w:rsidRDefault="00A15069" w:rsidP="00F75D83">
      <w:r w:rsidRPr="00F75D83">
        <w:t>D)   Шопенгаур, Нитсше, Арон, Кант</w:t>
      </w:r>
      <w:r w:rsidRPr="00F75D83">
        <w:t>;</w:t>
      </w:r>
    </w:p>
    <w:p w:rsidR="00000000" w:rsidRPr="00F75D83" w:rsidRDefault="00A15069" w:rsidP="00F75D83">
      <w:r w:rsidRPr="00F75D83">
        <w:t>E) Витгенштейн, Рейхенбах, Шлик, Карнап;</w:t>
      </w:r>
    </w:p>
    <w:p w:rsidR="00000000" w:rsidRPr="00F75D83" w:rsidRDefault="00A15069" w:rsidP="00F75D83"/>
    <w:p w:rsidR="00000000" w:rsidRPr="00F75D83" w:rsidRDefault="00A15069" w:rsidP="00F75D83">
      <w:r w:rsidRPr="00F75D83">
        <w:t xml:space="preserve"> 11.</w:t>
      </w:r>
      <w:r w:rsidRPr="00F75D83">
        <w:t xml:space="preserve"> Моҳияти антропологии инсон дар таълимоти К;Маркс ин-? </w:t>
      </w:r>
    </w:p>
    <w:p w:rsidR="00000000" w:rsidRPr="00F75D83" w:rsidRDefault="00A15069" w:rsidP="00F75D83"/>
    <w:p w:rsidR="00000000" w:rsidRPr="00F75D83" w:rsidRDefault="00A15069" w:rsidP="00F75D83">
      <w:r w:rsidRPr="00F75D83">
        <w:t>A</w:t>
      </w:r>
      <w:r w:rsidRPr="00F75D83">
        <w:t xml:space="preserve">) </w:t>
      </w:r>
      <w:r w:rsidRPr="00F75D83">
        <w:t xml:space="preserve"> ҷамъи муносибатҳои иҷтимоист;</w:t>
      </w:r>
    </w:p>
    <w:p w:rsidR="00000000" w:rsidRPr="00F75D83" w:rsidRDefault="00A15069" w:rsidP="00F75D83">
      <w:r w:rsidRPr="00F75D83">
        <w:t xml:space="preserve">B) </w:t>
      </w:r>
      <w:r w:rsidRPr="00F75D83">
        <w:t>аксиологӣ, методологӣ, ояндабинӣ, метафизикӣ, диалектики, гнесе</w:t>
      </w:r>
      <w:r w:rsidRPr="00F75D83">
        <w:t>ологӣ;</w:t>
      </w:r>
    </w:p>
    <w:p w:rsidR="00000000" w:rsidRPr="00F75D83" w:rsidRDefault="00A15069" w:rsidP="00F75D83">
      <w:r w:rsidRPr="00F75D83">
        <w:t xml:space="preserve">C) </w:t>
      </w:r>
      <w:r w:rsidRPr="00F75D83">
        <w:t>пардигмавӣ, спритуалӣ, конвенсионалӣ, атомарӣ;</w:t>
      </w:r>
    </w:p>
    <w:p w:rsidR="00000000" w:rsidRPr="00F75D83" w:rsidRDefault="00A15069" w:rsidP="00F75D83">
      <w:r w:rsidRPr="00F75D83">
        <w:t>D)   фалсификатсионӣ, верификатсионӣ, провиденсионалӣ, креатсионӣ;) деистӣ, софистӣ, стоикӣ, эпикурӣ;</w:t>
      </w:r>
    </w:p>
    <w:p w:rsidR="00000000" w:rsidRPr="00F75D83" w:rsidRDefault="00A15069" w:rsidP="00F75D83"/>
    <w:p w:rsidR="00000000" w:rsidRPr="00F75D83" w:rsidRDefault="00A15069" w:rsidP="00F75D83">
      <w:r w:rsidRPr="00F75D83">
        <w:t xml:space="preserve"> 12.</w:t>
      </w:r>
      <w:r w:rsidRPr="00F75D83">
        <w:t xml:space="preserve"> Моҳияти антропологии инсон дар таълимоти М;Вебер ин- ?</w:t>
      </w:r>
    </w:p>
    <w:p w:rsidR="00000000" w:rsidRPr="00F75D83" w:rsidRDefault="00A15069" w:rsidP="00F75D83"/>
    <w:p w:rsidR="00000000" w:rsidRPr="00F75D83" w:rsidRDefault="00A15069" w:rsidP="00F75D83">
      <w:r w:rsidRPr="00F75D83">
        <w:t xml:space="preserve">A) </w:t>
      </w:r>
      <w:r w:rsidRPr="00F75D83">
        <w:t xml:space="preserve"> умумити динӣ;</w:t>
      </w:r>
    </w:p>
    <w:p w:rsidR="00000000" w:rsidRPr="00F75D83" w:rsidRDefault="00A15069" w:rsidP="00F75D83">
      <w:r w:rsidRPr="00F75D83">
        <w:t xml:space="preserve">B) </w:t>
      </w:r>
      <w:r w:rsidRPr="00F75D83">
        <w:t>Умумиятҳои аҳл</w:t>
      </w:r>
      <w:r w:rsidRPr="00F75D83">
        <w:t>оқии ҷомеа;</w:t>
      </w:r>
    </w:p>
    <w:p w:rsidR="00000000" w:rsidRPr="00F75D83" w:rsidRDefault="00A15069" w:rsidP="00F75D83">
      <w:r w:rsidRPr="00F75D83">
        <w:t xml:space="preserve">C) </w:t>
      </w:r>
      <w:r w:rsidRPr="00F75D83">
        <w:t>умумиятҳои сиёсии ҷомеа;</w:t>
      </w:r>
    </w:p>
    <w:p w:rsidR="00000000" w:rsidRPr="00F75D83" w:rsidRDefault="00A15069" w:rsidP="00F75D83">
      <w:r w:rsidRPr="00F75D83">
        <w:t>D</w:t>
      </w:r>
      <w:r w:rsidRPr="00F75D83">
        <w:t>)   умумияти муносибатҳои иҷтимоию фарҳанги;) умумиятҳои этникӣ;</w:t>
      </w:r>
    </w:p>
    <w:p w:rsidR="00000000" w:rsidRPr="00F75D83" w:rsidRDefault="00A15069" w:rsidP="00F75D83"/>
    <w:p w:rsidR="00000000" w:rsidRPr="00F75D83" w:rsidRDefault="00A15069" w:rsidP="00F75D83">
      <w:r w:rsidRPr="00F75D83">
        <w:t xml:space="preserve"> 13.</w:t>
      </w:r>
      <w:r w:rsidRPr="00F75D83">
        <w:t xml:space="preserve"> </w:t>
      </w:r>
      <w:r w:rsidRPr="00F75D83">
        <w:t>Либерализми иҷтимоӣ муродифи кадом истилоҳ аст</w:t>
      </w:r>
      <w:r w:rsidRPr="00F75D83">
        <w:t>?</w:t>
      </w:r>
    </w:p>
    <w:p w:rsidR="00000000" w:rsidRPr="00F75D83" w:rsidRDefault="00A15069" w:rsidP="00F75D83"/>
    <w:p w:rsidR="00000000" w:rsidRPr="00F75D83" w:rsidRDefault="00A15069" w:rsidP="00F75D83">
      <w:r w:rsidRPr="00F75D83">
        <w:t>A</w:t>
      </w:r>
      <w:r w:rsidRPr="00F75D83">
        <w:t xml:space="preserve">) </w:t>
      </w:r>
      <w:r w:rsidRPr="00F75D83">
        <w:t xml:space="preserve"> неолиберализм;</w:t>
      </w:r>
    </w:p>
    <w:p w:rsidR="00000000" w:rsidRPr="00F75D83" w:rsidRDefault="00A15069" w:rsidP="00F75D83">
      <w:r w:rsidRPr="00F75D83">
        <w:t xml:space="preserve">B) </w:t>
      </w:r>
      <w:r w:rsidRPr="00F75D83">
        <w:t xml:space="preserve"> метафизикӣ;</w:t>
      </w:r>
    </w:p>
    <w:p w:rsidR="00000000" w:rsidRPr="00F75D83" w:rsidRDefault="00A15069" w:rsidP="00F75D83">
      <w:r w:rsidRPr="00F75D83">
        <w:t xml:space="preserve">C) </w:t>
      </w:r>
      <w:r w:rsidRPr="00F75D83">
        <w:t xml:space="preserve"> прагматикӣ;</w:t>
      </w:r>
    </w:p>
    <w:p w:rsidR="00000000" w:rsidRPr="00F75D83" w:rsidRDefault="00A15069" w:rsidP="00F75D83">
      <w:r w:rsidRPr="00F75D83">
        <w:t xml:space="preserve">D)  </w:t>
      </w:r>
      <w:r w:rsidRPr="00F75D83">
        <w:t>конвенсионалӣ;</w:t>
      </w:r>
    </w:p>
    <w:p w:rsidR="00000000" w:rsidRPr="00F75D83" w:rsidRDefault="00A15069" w:rsidP="00F75D83">
      <w:r w:rsidRPr="00F75D83">
        <w:t>E)  гнесиологӣ;</w:t>
      </w:r>
    </w:p>
    <w:p w:rsidR="00000000" w:rsidRPr="00F75D83" w:rsidRDefault="00A15069" w:rsidP="00F75D83"/>
    <w:p w:rsidR="00000000" w:rsidRPr="00F75D83" w:rsidRDefault="00A15069" w:rsidP="00F75D83">
      <w:r w:rsidRPr="00F75D83">
        <w:t xml:space="preserve"> 14.</w:t>
      </w:r>
      <w:r w:rsidRPr="00F75D83">
        <w:t xml:space="preserve"> Ҳок</w:t>
      </w:r>
      <w:r w:rsidRPr="00F75D83">
        <w:t>имити мутлақ ба воситаи чи амали мешавад ?</w:t>
      </w:r>
    </w:p>
    <w:p w:rsidR="00000000" w:rsidRPr="00F75D83" w:rsidRDefault="00A15069" w:rsidP="00F75D83"/>
    <w:p w:rsidR="00000000" w:rsidRPr="00F75D83" w:rsidRDefault="00A15069" w:rsidP="00F75D83">
      <w:r w:rsidRPr="00F75D83">
        <w:t xml:space="preserve">A) </w:t>
      </w:r>
      <w:r w:rsidRPr="00F75D83">
        <w:t xml:space="preserve"> табиат ва қонунҳои вай; </w:t>
      </w:r>
    </w:p>
    <w:p w:rsidR="00000000" w:rsidRPr="00F75D83" w:rsidRDefault="00A15069" w:rsidP="00F75D83">
      <w:r w:rsidRPr="00F75D83">
        <w:t xml:space="preserve">B) </w:t>
      </w:r>
      <w:r w:rsidRPr="00F75D83">
        <w:t>ҷамъият ва қонунҳои вай;</w:t>
      </w:r>
    </w:p>
    <w:p w:rsidR="00000000" w:rsidRPr="00F75D83" w:rsidRDefault="00A15069" w:rsidP="00F75D83">
      <w:r w:rsidRPr="00F75D83">
        <w:t>C</w:t>
      </w:r>
      <w:r w:rsidRPr="00F75D83">
        <w:t>) ормонҳои мутлақи ҷаҳон наҷотдиҳи;</w:t>
      </w:r>
    </w:p>
    <w:p w:rsidR="00000000" w:rsidRPr="00F75D83" w:rsidRDefault="00A15069" w:rsidP="00F75D83">
      <w:r w:rsidRPr="00F75D83">
        <w:t>D)   забон ва тафаккур;</w:t>
      </w:r>
    </w:p>
    <w:p w:rsidR="00000000" w:rsidRPr="00F75D83" w:rsidRDefault="00A15069" w:rsidP="00F75D83">
      <w:r w:rsidRPr="00F75D83">
        <w:t>E) дин ва ҳудо;</w:t>
      </w:r>
    </w:p>
    <w:p w:rsidR="00000000" w:rsidRPr="00F75D83" w:rsidRDefault="00A15069" w:rsidP="00F75D83"/>
    <w:p w:rsidR="00000000" w:rsidRPr="00F75D83" w:rsidRDefault="00A15069" w:rsidP="00F75D83">
      <w:r w:rsidRPr="00F75D83">
        <w:t xml:space="preserve"> 15.</w:t>
      </w:r>
      <w:r w:rsidRPr="00F75D83">
        <w:t xml:space="preserve"> Ҳокимити мутлақ ба воситаи чи амали мешавад ?</w:t>
      </w:r>
    </w:p>
    <w:p w:rsidR="00000000" w:rsidRPr="00F75D83" w:rsidRDefault="00A15069" w:rsidP="00F75D83"/>
    <w:p w:rsidR="00000000" w:rsidRPr="00F75D83" w:rsidRDefault="00A15069" w:rsidP="00F75D83">
      <w:r w:rsidRPr="00F75D83">
        <w:t>A</w:t>
      </w:r>
      <w:r w:rsidRPr="00F75D83">
        <w:t xml:space="preserve">) </w:t>
      </w:r>
      <w:r w:rsidRPr="00F75D83">
        <w:t xml:space="preserve"> табиат ва қонунҳои ва</w:t>
      </w:r>
      <w:r w:rsidRPr="00F75D83">
        <w:t xml:space="preserve">й; </w:t>
      </w:r>
    </w:p>
    <w:p w:rsidR="00000000" w:rsidRPr="00F75D83" w:rsidRDefault="00A15069" w:rsidP="00F75D83">
      <w:r w:rsidRPr="00F75D83">
        <w:t xml:space="preserve">B) </w:t>
      </w:r>
      <w:r w:rsidRPr="00F75D83">
        <w:t>ҷамъият ва қонунҳои вай;</w:t>
      </w:r>
    </w:p>
    <w:p w:rsidR="00000000" w:rsidRPr="00F75D83" w:rsidRDefault="00A15069" w:rsidP="00F75D83">
      <w:r w:rsidRPr="00F75D83">
        <w:t>C) ормонҳои мутлақи ҷаҳон наҷотдиҳи;</w:t>
      </w:r>
    </w:p>
    <w:p w:rsidR="00000000" w:rsidRPr="00F75D83" w:rsidRDefault="00A15069" w:rsidP="00F75D83">
      <w:r w:rsidRPr="00F75D83">
        <w:t>D)   забон ва тафаккур;</w:t>
      </w:r>
    </w:p>
    <w:p w:rsidR="00000000" w:rsidRPr="00F75D83" w:rsidRDefault="00A15069" w:rsidP="00F75D83">
      <w:r w:rsidRPr="00F75D83">
        <w:t>E) дин ва ҳудо;</w:t>
      </w:r>
    </w:p>
    <w:p w:rsidR="00000000" w:rsidRPr="00F75D83" w:rsidRDefault="00A15069" w:rsidP="00F75D83"/>
    <w:p w:rsidR="00000000" w:rsidRPr="00F75D83" w:rsidRDefault="00A15069" w:rsidP="00F75D83">
      <w:r w:rsidRPr="00F75D83">
        <w:t xml:space="preserve"> 16.</w:t>
      </w:r>
      <w:r w:rsidRPr="00F75D83">
        <w:t xml:space="preserve"> Шахсияти  авторитарӣ бо бартарии чунин хусусиятҳо ифода меёбад? </w:t>
      </w:r>
    </w:p>
    <w:p w:rsidR="00000000" w:rsidRPr="00F75D83" w:rsidRDefault="00A15069" w:rsidP="00F75D83"/>
    <w:p w:rsidR="00000000" w:rsidRPr="00F75D83" w:rsidRDefault="00A15069" w:rsidP="00F75D83">
      <w:r w:rsidRPr="00F75D83">
        <w:t>A</w:t>
      </w:r>
      <w:r w:rsidRPr="00F75D83">
        <w:t xml:space="preserve">) </w:t>
      </w:r>
      <w:r w:rsidRPr="00F75D83">
        <w:t>итоаткунии авторитарӣ, агрессия ва конвенсионализм;</w:t>
      </w:r>
    </w:p>
    <w:p w:rsidR="00000000" w:rsidRPr="00F75D83" w:rsidRDefault="00A15069" w:rsidP="00F75D83">
      <w:r w:rsidRPr="00F75D83">
        <w:t>B)  гуруҳи давлатҳое</w:t>
      </w:r>
      <w:r w:rsidRPr="00F75D83">
        <w:t>, ки шартномаи байни ҳамдигарӣ доранд; )  гуруҳи одамоне ки дар як ҷой зинадагӣ мекунанд; )  гуруҳи донишҷӯёне, ки дар донишгоҳ таҳсил мекунанд;</w:t>
      </w:r>
    </w:p>
    <w:p w:rsidR="00000000" w:rsidRPr="00F75D83" w:rsidRDefault="00A15069" w:rsidP="00F75D83">
      <w:r w:rsidRPr="00F75D83">
        <w:t>E)  ҷавоби дуруст нест;</w:t>
      </w:r>
    </w:p>
    <w:p w:rsidR="00000000" w:rsidRPr="00F75D83" w:rsidRDefault="00A15069" w:rsidP="00F75D83"/>
    <w:p w:rsidR="00000000" w:rsidRPr="00F75D83" w:rsidRDefault="00A15069" w:rsidP="00F75D83">
      <w:r w:rsidRPr="00F75D83">
        <w:t xml:space="preserve"> 17.</w:t>
      </w:r>
      <w:r w:rsidRPr="00F75D83">
        <w:t xml:space="preserve"> </w:t>
      </w:r>
      <w:r w:rsidRPr="00F75D83">
        <w:t>Анъанаи авторитарию итоатнамои ин-</w:t>
      </w:r>
      <w:r w:rsidRPr="00F75D83">
        <w:t>?</w:t>
      </w:r>
    </w:p>
    <w:p w:rsidR="00000000" w:rsidRPr="00F75D83" w:rsidRDefault="00A15069" w:rsidP="00F75D83"/>
    <w:p w:rsidR="00000000" w:rsidRPr="00F75D83" w:rsidRDefault="00A15069" w:rsidP="00F75D83">
      <w:r w:rsidRPr="00F75D83">
        <w:t>A</w:t>
      </w:r>
      <w:r w:rsidRPr="00F75D83">
        <w:t>)  масъулияти яктарафаи шаҳрвандон назди ҳо</w:t>
      </w:r>
      <w:r w:rsidRPr="00F75D83">
        <w:t>кимияти давлатист;</w:t>
      </w:r>
    </w:p>
    <w:p w:rsidR="00000000" w:rsidRPr="00F75D83" w:rsidRDefault="00A15069" w:rsidP="00F75D83">
      <w:r w:rsidRPr="00F75D83">
        <w:t xml:space="preserve">B)  дар фаъолияти бошурона;) дар ҳақиқати нисби ва мутлақ;)   дар шуур ва забон;) </w:t>
      </w:r>
      <w:r w:rsidRPr="00F75D83">
        <w:t>дар таҳавулот;</w:t>
      </w:r>
    </w:p>
    <w:p w:rsidR="00000000" w:rsidRPr="00F75D83" w:rsidRDefault="00A15069" w:rsidP="00F75D83"/>
    <w:p w:rsidR="00000000" w:rsidRPr="00F75D83" w:rsidRDefault="00A15069" w:rsidP="00F75D83">
      <w:r w:rsidRPr="00F75D83">
        <w:t xml:space="preserve"> 18.</w:t>
      </w:r>
      <w:r w:rsidRPr="00F75D83">
        <w:t xml:space="preserve"> </w:t>
      </w:r>
      <w:r w:rsidRPr="00F75D83">
        <w:t xml:space="preserve">Муалифи асари «Гули ҷаҳон» кист </w:t>
      </w:r>
      <w:r w:rsidRPr="00F75D83">
        <w:t xml:space="preserve">: </w:t>
      </w:r>
    </w:p>
    <w:p w:rsidR="00000000" w:rsidRPr="00F75D83" w:rsidRDefault="00A15069" w:rsidP="00F75D83"/>
    <w:p w:rsidR="00000000" w:rsidRPr="00F75D83" w:rsidRDefault="00A15069" w:rsidP="00F75D83">
      <w:r w:rsidRPr="00F75D83">
        <w:t>A</w:t>
      </w:r>
      <w:r w:rsidRPr="00F75D83">
        <w:t xml:space="preserve">) </w:t>
      </w:r>
      <w:r w:rsidRPr="00F75D83">
        <w:t xml:space="preserve"> Д;А;Андреев;</w:t>
      </w:r>
    </w:p>
    <w:p w:rsidR="00000000" w:rsidRPr="00F75D83" w:rsidRDefault="00A15069" w:rsidP="00F75D83">
      <w:r w:rsidRPr="00F75D83">
        <w:t xml:space="preserve">B)  </w:t>
      </w:r>
      <w:r w:rsidRPr="00F75D83">
        <w:t>Г; Гегел;</w:t>
      </w:r>
    </w:p>
    <w:p w:rsidR="00000000" w:rsidRPr="00F75D83" w:rsidRDefault="00A15069" w:rsidP="00F75D83">
      <w:r w:rsidRPr="00F75D83">
        <w:t xml:space="preserve">C) </w:t>
      </w:r>
      <w:r w:rsidRPr="00F75D83">
        <w:t>Ж; Сартр;</w:t>
      </w:r>
    </w:p>
    <w:p w:rsidR="00000000" w:rsidRPr="00F75D83" w:rsidRDefault="00A15069" w:rsidP="00F75D83">
      <w:r w:rsidRPr="00F75D83">
        <w:t xml:space="preserve">D) </w:t>
      </w:r>
      <w:r w:rsidRPr="00F75D83">
        <w:t xml:space="preserve">  </w:t>
      </w:r>
      <w:r w:rsidRPr="00F75D83">
        <w:t>Ҷ; Локк;</w:t>
      </w:r>
    </w:p>
    <w:p w:rsidR="00000000" w:rsidRPr="00F75D83" w:rsidRDefault="00A15069" w:rsidP="00F75D83">
      <w:r w:rsidRPr="00F75D83">
        <w:t>E)  К; Ясперс;</w:t>
      </w:r>
    </w:p>
    <w:p w:rsidR="00000000" w:rsidRPr="00F75D83" w:rsidRDefault="00A15069" w:rsidP="00F75D83"/>
    <w:p w:rsidR="00000000" w:rsidRPr="00F75D83" w:rsidRDefault="00A15069" w:rsidP="00F75D83">
      <w:r w:rsidRPr="00F75D83">
        <w:t xml:space="preserve"> 19.</w:t>
      </w:r>
      <w:r w:rsidRPr="00F75D83">
        <w:t xml:space="preserve"> </w:t>
      </w:r>
      <w:r w:rsidRPr="00F75D83">
        <w:t>Таҳлили аҳлоки прот</w:t>
      </w:r>
      <w:r w:rsidRPr="00F75D83">
        <w:t>естантии Гарб дар асарҳои ки иҷро шудааст</w:t>
      </w:r>
      <w:r w:rsidRPr="00F75D83">
        <w:t xml:space="preserve">? </w:t>
      </w:r>
    </w:p>
    <w:p w:rsidR="00000000" w:rsidRPr="00F75D83" w:rsidRDefault="00A15069" w:rsidP="00F75D83"/>
    <w:p w:rsidR="00000000" w:rsidRPr="00F75D83" w:rsidRDefault="00A15069" w:rsidP="00F75D83">
      <w:r w:rsidRPr="00F75D83">
        <w:t>A</w:t>
      </w:r>
      <w:r w:rsidRPr="00F75D83">
        <w:t>)  М;Вебер;</w:t>
      </w:r>
    </w:p>
    <w:p w:rsidR="00000000" w:rsidRPr="00F75D83" w:rsidRDefault="00A15069" w:rsidP="00F75D83">
      <w:r w:rsidRPr="00F75D83">
        <w:t>B)  Ж</w:t>
      </w:r>
      <w:r w:rsidRPr="00F75D83">
        <w:t xml:space="preserve">; </w:t>
      </w:r>
      <w:r w:rsidRPr="00F75D83">
        <w:t>Дарида;</w:t>
      </w:r>
    </w:p>
    <w:p w:rsidR="00000000" w:rsidRPr="00F75D83" w:rsidRDefault="00A15069" w:rsidP="00F75D83">
      <w:r w:rsidRPr="00F75D83">
        <w:t>C)  М</w:t>
      </w:r>
      <w:r w:rsidRPr="00F75D83">
        <w:t xml:space="preserve">; </w:t>
      </w:r>
      <w:r w:rsidRPr="00F75D83">
        <w:t>Фуко; )  К</w:t>
      </w:r>
      <w:r w:rsidRPr="00F75D83">
        <w:t xml:space="preserve">; </w:t>
      </w:r>
      <w:r w:rsidRPr="00F75D83">
        <w:t>Маркс; )  Ф</w:t>
      </w:r>
      <w:r w:rsidRPr="00F75D83">
        <w:t xml:space="preserve">; </w:t>
      </w:r>
      <w:r w:rsidRPr="00F75D83">
        <w:t>Фукуяма</w:t>
      </w:r>
      <w:r w:rsidRPr="00F75D83">
        <w:t>;</w:t>
      </w:r>
    </w:p>
    <w:p w:rsidR="00000000" w:rsidRPr="00F75D83" w:rsidRDefault="00A15069" w:rsidP="00F75D83"/>
    <w:p w:rsidR="00000000" w:rsidRPr="00F75D83" w:rsidRDefault="00A15069" w:rsidP="00F75D83">
      <w:r w:rsidRPr="00F75D83">
        <w:t xml:space="preserve"> 20.</w:t>
      </w:r>
      <w:r w:rsidRPr="00F75D83">
        <w:t xml:space="preserve"> </w:t>
      </w:r>
      <w:r w:rsidRPr="00F75D83">
        <w:t>Антропосентризм ин-</w:t>
      </w:r>
      <w:r w:rsidRPr="00F75D83">
        <w:t xml:space="preserve">? </w:t>
      </w:r>
    </w:p>
    <w:p w:rsidR="00000000" w:rsidRPr="00F75D83" w:rsidRDefault="00A15069" w:rsidP="00F75D83"/>
    <w:p w:rsidR="00000000" w:rsidRPr="00F75D83" w:rsidRDefault="00A15069" w:rsidP="00F75D83">
      <w:r w:rsidRPr="00F75D83">
        <w:t>A</w:t>
      </w:r>
      <w:r w:rsidRPr="00F75D83">
        <w:t xml:space="preserve">) </w:t>
      </w:r>
      <w:r w:rsidRPr="00F75D83">
        <w:t xml:space="preserve"> инсон дар маркази ҷаҳонофарӣ мебошад;</w:t>
      </w:r>
      <w:r w:rsidRPr="00F75D83">
        <w:t xml:space="preserve"> )  </w:t>
      </w:r>
      <w:r w:rsidRPr="00F75D83">
        <w:t>фаъолияти</w:t>
      </w:r>
      <w:r w:rsidRPr="00F75D83">
        <w:t xml:space="preserve"> манидодкунӣ</w:t>
      </w:r>
      <w:r w:rsidRPr="00F75D83">
        <w:t xml:space="preserve">, </w:t>
      </w:r>
      <w:r w:rsidRPr="00F75D83">
        <w:t>фаъолияти</w:t>
      </w:r>
      <w:r w:rsidRPr="00F75D83">
        <w:t xml:space="preserve"> таҳлили</w:t>
      </w:r>
      <w:r w:rsidRPr="00F75D83">
        <w:t xml:space="preserve">, </w:t>
      </w:r>
      <w:r w:rsidRPr="00F75D83">
        <w:t>фаъолияти</w:t>
      </w:r>
      <w:r w:rsidRPr="00F75D83">
        <w:t xml:space="preserve"> донишнандузи</w:t>
      </w:r>
      <w:r w:rsidRPr="00F75D83">
        <w:t xml:space="preserve">, </w:t>
      </w:r>
      <w:r w:rsidRPr="00F75D83">
        <w:t>фа</w:t>
      </w:r>
      <w:r w:rsidRPr="00F75D83">
        <w:t>ъолияти</w:t>
      </w:r>
      <w:r w:rsidRPr="00F75D83">
        <w:t xml:space="preserve"> таҷриди; )  </w:t>
      </w:r>
      <w:r w:rsidRPr="00F75D83">
        <w:t>фаъолияти</w:t>
      </w:r>
      <w:r w:rsidRPr="00F75D83">
        <w:t xml:space="preserve"> истеҳсоли</w:t>
      </w:r>
      <w:r w:rsidRPr="00F75D83">
        <w:t xml:space="preserve">, </w:t>
      </w:r>
      <w:r w:rsidRPr="00F75D83">
        <w:t>фаъолияти</w:t>
      </w:r>
      <w:r w:rsidRPr="00F75D83">
        <w:t xml:space="preserve"> иҷтимо</w:t>
      </w:r>
      <w:r w:rsidRPr="00F75D83">
        <w:t xml:space="preserve">, </w:t>
      </w:r>
      <w:r w:rsidRPr="00F75D83">
        <w:t>фаъолияти</w:t>
      </w:r>
      <w:r w:rsidRPr="00F75D83">
        <w:t xml:space="preserve"> сиёси</w:t>
      </w:r>
      <w:r w:rsidRPr="00F75D83">
        <w:t>,</w:t>
      </w:r>
      <w:r w:rsidRPr="00F75D83">
        <w:t xml:space="preserve"> фаъолияти</w:t>
      </w:r>
      <w:r w:rsidRPr="00F75D83">
        <w:t xml:space="preserve"> метафизики; )  </w:t>
      </w:r>
      <w:r w:rsidRPr="00F75D83">
        <w:t xml:space="preserve"> фаъолияти</w:t>
      </w:r>
      <w:r w:rsidRPr="00F75D83">
        <w:t xml:space="preserve"> иктисоди</w:t>
      </w:r>
      <w:r w:rsidRPr="00F75D83">
        <w:t xml:space="preserve">, </w:t>
      </w:r>
      <w:r w:rsidRPr="00F75D83">
        <w:t>фаъолияти</w:t>
      </w:r>
      <w:r w:rsidRPr="00F75D83">
        <w:t xml:space="preserve"> пули</w:t>
      </w:r>
      <w:r w:rsidRPr="00F75D83">
        <w:t xml:space="preserve">, </w:t>
      </w:r>
      <w:r w:rsidRPr="00F75D83">
        <w:t>фаъолияти</w:t>
      </w:r>
      <w:r w:rsidRPr="00F75D83">
        <w:t xml:space="preserve"> моли</w:t>
      </w:r>
      <w:r w:rsidRPr="00F75D83">
        <w:t xml:space="preserve">, </w:t>
      </w:r>
      <w:r w:rsidRPr="00F75D83">
        <w:t>фаъолияти</w:t>
      </w:r>
      <w:r w:rsidRPr="00F75D83">
        <w:t xml:space="preserve"> танзими;)  </w:t>
      </w:r>
      <w:r w:rsidRPr="00F75D83">
        <w:t>фаъолияти</w:t>
      </w:r>
      <w:r w:rsidRPr="00F75D83">
        <w:t xml:space="preserve"> антагонӣсти</w:t>
      </w:r>
      <w:r w:rsidRPr="00F75D83">
        <w:t>,</w:t>
      </w:r>
      <w:r w:rsidRPr="00F75D83">
        <w:t xml:space="preserve"> фаъолияти</w:t>
      </w:r>
      <w:r w:rsidRPr="00F75D83">
        <w:t xml:space="preserve"> базиси</w:t>
      </w:r>
      <w:r w:rsidRPr="00F75D83">
        <w:t xml:space="preserve">, </w:t>
      </w:r>
      <w:r w:rsidRPr="00F75D83">
        <w:t>фаъолияти</w:t>
      </w:r>
      <w:r w:rsidRPr="00F75D83">
        <w:t xml:space="preserve"> надсройкави</w:t>
      </w:r>
      <w:r w:rsidRPr="00F75D83">
        <w:t xml:space="preserve">, </w:t>
      </w:r>
      <w:r w:rsidRPr="00F75D83">
        <w:t>фаъолияти</w:t>
      </w:r>
      <w:r w:rsidRPr="00F75D83">
        <w:t xml:space="preserve"> талабот</w:t>
      </w:r>
      <w:r w:rsidRPr="00F75D83">
        <w:t>и;</w:t>
      </w:r>
    </w:p>
    <w:p w:rsidR="00000000" w:rsidRPr="00F75D83" w:rsidRDefault="00A15069" w:rsidP="00F75D83"/>
    <w:p w:rsidR="00000000" w:rsidRPr="00F75D83" w:rsidRDefault="00A15069" w:rsidP="00F75D83">
      <w:r w:rsidRPr="00F75D83">
        <w:t xml:space="preserve"> 21.</w:t>
      </w:r>
      <w:r w:rsidRPr="00F75D83">
        <w:t xml:space="preserve">  «Пассионарност» макулаи асосии кадом илм аст?</w:t>
      </w:r>
    </w:p>
    <w:p w:rsidR="00000000" w:rsidRPr="00F75D83" w:rsidRDefault="00A15069" w:rsidP="00F75D83"/>
    <w:p w:rsidR="00000000" w:rsidRPr="00F75D83" w:rsidRDefault="00A15069" w:rsidP="00F75D83">
      <w:r w:rsidRPr="00F75D83">
        <w:t>A</w:t>
      </w:r>
      <w:r w:rsidRPr="00F75D83">
        <w:t xml:space="preserve">)  Этнология; )  метафизика;)  сиёсатшиносӣ; )   физика; </w:t>
      </w:r>
    </w:p>
    <w:p w:rsidR="00000000" w:rsidRPr="00F75D83" w:rsidRDefault="00A15069" w:rsidP="00F75D83">
      <w:r w:rsidRPr="00F75D83">
        <w:t>E)  герменевтика;</w:t>
      </w:r>
    </w:p>
    <w:p w:rsidR="00000000" w:rsidRPr="00F75D83" w:rsidRDefault="00A15069" w:rsidP="00F75D83"/>
    <w:p w:rsidR="00000000" w:rsidRPr="00F75D83" w:rsidRDefault="00A15069" w:rsidP="00F75D83">
      <w:r w:rsidRPr="00F75D83">
        <w:t xml:space="preserve"> 22.</w:t>
      </w:r>
      <w:r w:rsidRPr="00F75D83">
        <w:t xml:space="preserve">  Маҷмуаҳои «Эдипи»-ро , ки маълум намудааст?</w:t>
      </w:r>
    </w:p>
    <w:p w:rsidR="00000000" w:rsidRPr="00F75D83" w:rsidRDefault="00A15069" w:rsidP="00F75D83"/>
    <w:p w:rsidR="00000000" w:rsidRPr="00F75D83" w:rsidRDefault="00A15069" w:rsidP="00F75D83">
      <w:r w:rsidRPr="00F75D83">
        <w:t>A</w:t>
      </w:r>
      <w:r w:rsidRPr="00F75D83">
        <w:t>)  З;Фрейд; )  Афлотун; )  Арасту;)  Антисфен; )  Левкипп;</w:t>
      </w:r>
    </w:p>
    <w:p w:rsidR="00000000" w:rsidRPr="00F75D83" w:rsidRDefault="00A15069" w:rsidP="00F75D83"/>
    <w:p w:rsidR="00000000" w:rsidRPr="00F75D83" w:rsidRDefault="00A15069" w:rsidP="00F75D83">
      <w:r w:rsidRPr="00F75D83">
        <w:t xml:space="preserve"> 23.</w:t>
      </w:r>
      <w:r w:rsidRPr="00F75D83">
        <w:t xml:space="preserve"> «Қон</w:t>
      </w:r>
      <w:r w:rsidRPr="00F75D83">
        <w:t xml:space="preserve">уни мураккаби олигархия», қонун дар бораи бечуну чаро такрортавлидшавии олигархӣ: </w:t>
      </w:r>
    </w:p>
    <w:p w:rsidR="00000000" w:rsidRPr="00F75D83" w:rsidRDefault="00A15069" w:rsidP="00F75D83"/>
    <w:p w:rsidR="00000000" w:rsidRPr="00F75D83" w:rsidRDefault="00A15069" w:rsidP="00F75D83">
      <w:r w:rsidRPr="00F75D83">
        <w:t>A)  тамоми ҳизбҳо;</w:t>
      </w:r>
    </w:p>
    <w:p w:rsidR="00000000" w:rsidRPr="00F75D83" w:rsidRDefault="00A15069" w:rsidP="00F75D83">
      <w:r w:rsidRPr="00F75D83">
        <w:t>B)  соҳти демократия;</w:t>
      </w:r>
    </w:p>
    <w:p w:rsidR="00000000" w:rsidRPr="00F75D83" w:rsidRDefault="00A15069" w:rsidP="00F75D83">
      <w:r w:rsidRPr="00F75D83">
        <w:t>C</w:t>
      </w:r>
      <w:r w:rsidRPr="00F75D83">
        <w:t>)  тамоми ҳизбҳою системаҳои демократӣ;)  системаи давлатдорӣ</w:t>
      </w:r>
      <w:r w:rsidRPr="00F75D83">
        <w:t>;</w:t>
      </w:r>
      <w:r w:rsidRPr="00F75D83">
        <w:t xml:space="preserve"> )  тамоми соҳаҳои ҷамъиятӣ;</w:t>
      </w:r>
    </w:p>
    <w:p w:rsidR="00000000" w:rsidRPr="00F75D83" w:rsidRDefault="00A15069" w:rsidP="00F75D83"/>
    <w:p w:rsidR="00000000" w:rsidRPr="00F75D83" w:rsidRDefault="00A15069" w:rsidP="00F75D83">
      <w:r w:rsidRPr="00F75D83">
        <w:t xml:space="preserve"> 24.</w:t>
      </w:r>
      <w:r w:rsidRPr="00F75D83">
        <w:t xml:space="preserve"> Алтернативаи паридигмаи позитивис</w:t>
      </w:r>
      <w:r w:rsidRPr="00F75D83">
        <w:t xml:space="preserve">тро чи ташкил медиҳад? </w:t>
      </w:r>
    </w:p>
    <w:p w:rsidR="00000000" w:rsidRPr="00F75D83" w:rsidRDefault="00A15069" w:rsidP="00F75D83"/>
    <w:p w:rsidR="00000000" w:rsidRPr="00F75D83" w:rsidRDefault="00A15069" w:rsidP="00F75D83">
      <w:r w:rsidRPr="00F75D83">
        <w:t>A</w:t>
      </w:r>
      <w:r w:rsidRPr="00F75D83">
        <w:t xml:space="preserve">) </w:t>
      </w:r>
      <w:r w:rsidRPr="00F75D83">
        <w:t xml:space="preserve"> равиши иҷтимоии фарҳангӣ;</w:t>
      </w:r>
      <w:r w:rsidRPr="00F75D83">
        <w:t xml:space="preserve">) </w:t>
      </w:r>
      <w:r w:rsidRPr="00F75D83">
        <w:t>Дилхоҳсоҳаифаъолиятробеиштирокифаъолонаиинсонтасавуркардангари имконаст</w:t>
      </w:r>
      <w:r w:rsidRPr="00F75D83">
        <w:t xml:space="preserve">, </w:t>
      </w:r>
      <w:r w:rsidRPr="00F75D83">
        <w:t>ҷункиинсонсубъектиасосиифаъолиятба ҳисобрафта</w:t>
      </w:r>
      <w:r w:rsidRPr="00F75D83">
        <w:t xml:space="preserve">, </w:t>
      </w:r>
      <w:r w:rsidRPr="00F75D83">
        <w:t>фаъолиятбеинсонвуҷуддоштанаметавонад</w:t>
      </w:r>
      <w:r w:rsidRPr="00F75D83">
        <w:t xml:space="preserve">; ) </w:t>
      </w:r>
      <w:r w:rsidRPr="00F75D83">
        <w:t>Фаъолиятиинсонметавонад</w:t>
      </w:r>
      <w:r w:rsidRPr="00F75D83">
        <w:t xml:space="preserve">, </w:t>
      </w:r>
      <w:r w:rsidRPr="00F75D83">
        <w:t>кибаинсонидигар</w:t>
      </w:r>
      <w:r w:rsidRPr="00F75D83">
        <w:t>равонашудабошад</w:t>
      </w:r>
      <w:r w:rsidRPr="00F75D83">
        <w:t>, (</w:t>
      </w:r>
      <w:r w:rsidRPr="00F75D83">
        <w:t>масалан</w:t>
      </w:r>
      <w:r w:rsidRPr="00F75D83">
        <w:t xml:space="preserve">, </w:t>
      </w:r>
      <w:r w:rsidRPr="00F75D83">
        <w:t>муаллим</w:t>
      </w:r>
      <w:r w:rsidRPr="00F75D83">
        <w:t xml:space="preserve"> - </w:t>
      </w:r>
      <w:r w:rsidRPr="00F75D83">
        <w:t>донишҷӯ</w:t>
      </w:r>
      <w:r w:rsidRPr="00F75D83">
        <w:t xml:space="preserve">)  </w:t>
      </w:r>
      <w:r w:rsidRPr="00F75D83">
        <w:t>ёбаягонашё</w:t>
      </w:r>
      <w:r w:rsidRPr="00F75D83">
        <w:t xml:space="preserve"> (</w:t>
      </w:r>
      <w:r w:rsidRPr="00F75D83">
        <w:t>яроқимеҳнат</w:t>
      </w:r>
      <w:r w:rsidRPr="00F75D83">
        <w:t xml:space="preserve">, </w:t>
      </w:r>
      <w:r w:rsidRPr="00F75D83">
        <w:t>яроқ иистиҳсолимаънавиёт</w:t>
      </w:r>
      <w:r w:rsidRPr="00F75D83">
        <w:t xml:space="preserve">)  </w:t>
      </w:r>
      <w:r w:rsidRPr="00F75D83">
        <w:t>ёбарамзҳоюваишораҳо</w:t>
      </w:r>
      <w:r w:rsidRPr="00F75D83">
        <w:t xml:space="preserve">, </w:t>
      </w:r>
      <w:r w:rsidRPr="00F75D83">
        <w:t>кизабониҳаттиюшифоҳиазҳаминҳисобанд</w:t>
      </w:r>
      <w:r w:rsidRPr="00F75D83">
        <w:t xml:space="preserve">, </w:t>
      </w:r>
      <w:r w:rsidRPr="00F75D83">
        <w:t>ёинкиаҳборот</w:t>
      </w:r>
      <w:r w:rsidRPr="00F75D83">
        <w:t xml:space="preserve">, </w:t>
      </w:r>
      <w:r w:rsidRPr="00F75D83">
        <w:t>китобҳо</w:t>
      </w:r>
      <w:r w:rsidRPr="00F75D83">
        <w:t xml:space="preserve">, </w:t>
      </w:r>
      <w:r w:rsidRPr="00F75D83">
        <w:t>мусаввараҳоёзабонҳоисунъивағ</w:t>
      </w:r>
      <w:r w:rsidRPr="00F75D83">
        <w:t>;)   Фаъолиятинқисманвафикранякҷоякунииқисматҳои</w:t>
      </w:r>
      <w:r w:rsidRPr="00F75D83">
        <w:t>предметҳоваёнишонаҳоимуҳиммионҳомебошад</w:t>
      </w:r>
      <w:r w:rsidRPr="00F75D83">
        <w:t xml:space="preserve">; ) </w:t>
      </w:r>
      <w:r w:rsidRPr="00F75D83">
        <w:t xml:space="preserve">Фаъолият ин амали бошууронаи инсон барои ба даст даровардани мақсад ва иҷрои талаботҳои ҳеш мебошад </w:t>
      </w:r>
      <w:r w:rsidRPr="00F75D83">
        <w:t>;</w:t>
      </w:r>
    </w:p>
    <w:p w:rsidR="00000000" w:rsidRPr="00F75D83" w:rsidRDefault="00A15069" w:rsidP="00F75D83"/>
    <w:p w:rsidR="00000000" w:rsidRPr="00F75D83" w:rsidRDefault="00A15069" w:rsidP="00F75D83">
      <w:r w:rsidRPr="00F75D83">
        <w:t xml:space="preserve"> 25.</w:t>
      </w:r>
      <w:r w:rsidRPr="00F75D83">
        <w:t xml:space="preserve"> Ахлоки протестантии Ғарб дар асарҳои, ки барраси шудааст</w:t>
      </w:r>
      <w:r w:rsidRPr="00F75D83">
        <w:t>?</w:t>
      </w:r>
    </w:p>
    <w:p w:rsidR="00000000" w:rsidRPr="00F75D83" w:rsidRDefault="00A15069" w:rsidP="00F75D83"/>
    <w:p w:rsidR="00000000" w:rsidRPr="00F75D83" w:rsidRDefault="00A15069" w:rsidP="00F75D83">
      <w:r w:rsidRPr="00F75D83">
        <w:t>A</w:t>
      </w:r>
      <w:r w:rsidRPr="00F75D83">
        <w:t xml:space="preserve">) </w:t>
      </w:r>
      <w:r w:rsidRPr="00F75D83">
        <w:t xml:space="preserve"> </w:t>
      </w:r>
      <w:r w:rsidRPr="00F75D83">
        <w:t>М;Вебер;</w:t>
      </w:r>
    </w:p>
    <w:p w:rsidR="00000000" w:rsidRPr="00F75D83" w:rsidRDefault="00A15069" w:rsidP="00F75D83">
      <w:r w:rsidRPr="00F75D83">
        <w:t xml:space="preserve">B)  П; Сорокин;  </w:t>
      </w:r>
    </w:p>
    <w:p w:rsidR="00000000" w:rsidRPr="00F75D83" w:rsidRDefault="00A15069" w:rsidP="00F75D83">
      <w:r w:rsidRPr="00F75D83">
        <w:t>C) Милл;</w:t>
      </w:r>
    </w:p>
    <w:p w:rsidR="00000000" w:rsidRPr="00F75D83" w:rsidRDefault="00A15069" w:rsidP="00F75D83">
      <w:r w:rsidRPr="00F75D83">
        <w:t>D)   Э</w:t>
      </w:r>
      <w:r w:rsidRPr="00F75D83">
        <w:t xml:space="preserve">; Спенсер; </w:t>
      </w:r>
    </w:p>
    <w:p w:rsidR="00000000" w:rsidRPr="00F75D83" w:rsidRDefault="00A15069" w:rsidP="00F75D83">
      <w:r w:rsidRPr="00F75D83">
        <w:t>E)  Хабермас;</w:t>
      </w:r>
    </w:p>
    <w:p w:rsidR="00000000" w:rsidRPr="00F75D83" w:rsidRDefault="00A15069" w:rsidP="00F75D83"/>
    <w:p w:rsidR="00000000" w:rsidRPr="00F75D83" w:rsidRDefault="00A15069" w:rsidP="00F75D83">
      <w:r w:rsidRPr="00F75D83">
        <w:t xml:space="preserve"> 26.</w:t>
      </w:r>
      <w:r w:rsidRPr="00F75D83">
        <w:t xml:space="preserve"> Анархизм шакли ниҳоии ҷист? </w:t>
      </w:r>
    </w:p>
    <w:p w:rsidR="00000000" w:rsidRPr="00F75D83" w:rsidRDefault="00A15069" w:rsidP="00F75D83"/>
    <w:p w:rsidR="00000000" w:rsidRPr="00F75D83" w:rsidRDefault="00A15069" w:rsidP="00F75D83">
      <w:r w:rsidRPr="00F75D83">
        <w:t>A</w:t>
      </w:r>
      <w:r w:rsidRPr="00F75D83">
        <w:t xml:space="preserve">) </w:t>
      </w:r>
      <w:r w:rsidRPr="00F75D83">
        <w:t xml:space="preserve"> Либерализм;</w:t>
      </w:r>
      <w:r w:rsidRPr="00F75D83">
        <w:t xml:space="preserve"> )  предметҳои меҳнат ва олотҳои меҳнат;)  ҷавобидурустнест</w:t>
      </w:r>
      <w:r w:rsidRPr="00F75D83">
        <w:t xml:space="preserve">; ) </w:t>
      </w:r>
      <w:r w:rsidRPr="00F75D83">
        <w:t>якеазшаклҳоиасосиимуносибати истеҳсолӣ мебошад</w:t>
      </w:r>
      <w:r w:rsidRPr="00F75D83">
        <w:t xml:space="preserve">; ) </w:t>
      </w:r>
      <w:r w:rsidRPr="00F75D83">
        <w:t>; яке азшаклҳоиасосииинкишофбаҳисобмеравад;</w:t>
      </w:r>
    </w:p>
    <w:p w:rsidR="00000000" w:rsidRPr="00F75D83" w:rsidRDefault="00A15069" w:rsidP="00F75D83"/>
    <w:p w:rsidR="00000000" w:rsidRPr="00F75D83" w:rsidRDefault="00A15069" w:rsidP="00F75D83">
      <w:r w:rsidRPr="00F75D83">
        <w:t xml:space="preserve"> 27.</w:t>
      </w:r>
      <w:r w:rsidRPr="00F75D83">
        <w:t xml:space="preserve"> «Зидди буржуа» н</w:t>
      </w:r>
      <w:r w:rsidRPr="00F75D83">
        <w:t>амуди талабгори кадом тахасус  мебошад</w:t>
      </w:r>
      <w:r w:rsidRPr="00F75D83">
        <w:t xml:space="preserve"> </w:t>
      </w:r>
      <w:r w:rsidRPr="00F75D83">
        <w:t>?</w:t>
      </w:r>
    </w:p>
    <w:p w:rsidR="00000000" w:rsidRPr="00F75D83" w:rsidRDefault="00A15069" w:rsidP="00F75D83"/>
    <w:p w:rsidR="00000000" w:rsidRPr="00F75D83" w:rsidRDefault="00A15069" w:rsidP="00F75D83">
      <w:r w:rsidRPr="00F75D83">
        <w:lastRenderedPageBreak/>
        <w:t>A</w:t>
      </w:r>
      <w:r w:rsidRPr="00F75D83">
        <w:t>) кор, сухан, тахасус;; ) ба муносибатҳои навиҷамъиятӣ;</w:t>
      </w:r>
    </w:p>
    <w:p w:rsidR="00000000" w:rsidRPr="00F75D83" w:rsidRDefault="00A15069" w:rsidP="00F75D83">
      <w:r w:rsidRPr="00F75D83">
        <w:t>C) ба муносибатҳои</w:t>
      </w:r>
      <w:r w:rsidRPr="00F75D83">
        <w:t xml:space="preserve"> нави </w:t>
      </w:r>
      <w:r w:rsidRPr="00F75D83">
        <w:t>корӣ; )   ба муносибатҳои нависинфӣ;</w:t>
      </w:r>
    </w:p>
    <w:p w:rsidR="00000000" w:rsidRPr="00F75D83" w:rsidRDefault="00A15069" w:rsidP="00F75D83">
      <w:r w:rsidRPr="00F75D83">
        <w:t>E)  ба тарзи истеҳсолоти неъматҳои моддӣ;</w:t>
      </w:r>
    </w:p>
    <w:p w:rsidR="00000000" w:rsidRPr="00F75D83" w:rsidRDefault="00A15069" w:rsidP="00F75D83"/>
    <w:p w:rsidR="00000000" w:rsidRPr="00F75D83" w:rsidRDefault="00A15069" w:rsidP="00F75D83">
      <w:r w:rsidRPr="00F75D83">
        <w:t xml:space="preserve"> 28.</w:t>
      </w:r>
      <w:r w:rsidRPr="00F75D83">
        <w:t xml:space="preserve"> Сегонаи архетипи «Ҷомеаи ҳинду аврупои»-ро , ки </w:t>
      </w:r>
      <w:r w:rsidRPr="00F75D83">
        <w:t xml:space="preserve">коркард кардаасд </w:t>
      </w:r>
      <w:r w:rsidRPr="00F75D83">
        <w:t xml:space="preserve">? </w:t>
      </w:r>
    </w:p>
    <w:p w:rsidR="00000000" w:rsidRPr="00F75D83" w:rsidRDefault="00A15069" w:rsidP="00F75D83"/>
    <w:p w:rsidR="00000000" w:rsidRPr="00F75D83" w:rsidRDefault="00A15069" w:rsidP="00F75D83">
      <w:r w:rsidRPr="00F75D83">
        <w:t>A</w:t>
      </w:r>
      <w:r w:rsidRPr="00F75D83">
        <w:t>)  Ҷон Дюмезил; )  Афлотун;</w:t>
      </w:r>
    </w:p>
    <w:p w:rsidR="00000000" w:rsidRPr="00F75D83" w:rsidRDefault="00A15069" w:rsidP="00F75D83">
      <w:r w:rsidRPr="00F75D83">
        <w:t>C)  Ортега</w:t>
      </w:r>
      <w:r w:rsidRPr="00F75D83">
        <w:t>-</w:t>
      </w:r>
      <w:r w:rsidRPr="00F75D83">
        <w:t>Гассет; ) Августин; )  Шелинг;</w:t>
      </w:r>
    </w:p>
    <w:p w:rsidR="00000000" w:rsidRPr="00F75D83" w:rsidRDefault="00A15069" w:rsidP="00F75D83"/>
    <w:p w:rsidR="00000000" w:rsidRPr="00F75D83" w:rsidRDefault="00A15069" w:rsidP="00F75D83">
      <w:r w:rsidRPr="00F75D83">
        <w:t xml:space="preserve"> 29.</w:t>
      </w:r>
      <w:r w:rsidRPr="00F75D83">
        <w:t xml:space="preserve"> Сегонаи архитипии «талабгор, доранда, объект»-ро, ки таҳқиқ кардааст ? </w:t>
      </w:r>
    </w:p>
    <w:p w:rsidR="00000000" w:rsidRPr="00F75D83" w:rsidRDefault="00A15069" w:rsidP="00F75D83"/>
    <w:p w:rsidR="00000000" w:rsidRPr="00F75D83" w:rsidRDefault="00A15069" w:rsidP="00F75D83">
      <w:r w:rsidRPr="00F75D83">
        <w:t>A)  Гегель</w:t>
      </w:r>
      <w:r w:rsidRPr="00F75D83">
        <w:t>, Фейербах;</w:t>
      </w:r>
    </w:p>
    <w:p w:rsidR="00000000" w:rsidRPr="00F75D83" w:rsidRDefault="00A15069" w:rsidP="00F75D83">
      <w:r w:rsidRPr="00F75D83">
        <w:t>B)  Конфутсий ва Зардушт;</w:t>
      </w:r>
    </w:p>
    <w:p w:rsidR="00000000" w:rsidRPr="00F75D83" w:rsidRDefault="00A15069" w:rsidP="00F75D83">
      <w:r w:rsidRPr="00F75D83">
        <w:t>C) Вольтер</w:t>
      </w:r>
      <w:r w:rsidRPr="00F75D83">
        <w:t xml:space="preserve">, </w:t>
      </w:r>
      <w:r w:rsidRPr="00F75D83">
        <w:t>Дидро;</w:t>
      </w:r>
    </w:p>
    <w:p w:rsidR="00000000" w:rsidRPr="00F75D83" w:rsidRDefault="00A15069" w:rsidP="00F75D83">
      <w:r w:rsidRPr="00F75D83">
        <w:t>D</w:t>
      </w:r>
      <w:r w:rsidRPr="00F75D83">
        <w:t xml:space="preserve">) </w:t>
      </w:r>
      <w:r w:rsidRPr="00F75D83">
        <w:t>Э;Берк;</w:t>
      </w:r>
    </w:p>
    <w:p w:rsidR="00000000" w:rsidRPr="00F75D83" w:rsidRDefault="00A15069" w:rsidP="00F75D83">
      <w:r w:rsidRPr="00F75D83">
        <w:t>E)  Кар</w:t>
      </w:r>
      <w:r w:rsidRPr="00F75D83">
        <w:t>нап</w:t>
      </w:r>
      <w:r w:rsidRPr="00F75D83">
        <w:t xml:space="preserve">, </w:t>
      </w:r>
      <w:r w:rsidRPr="00F75D83">
        <w:t>Рассел;</w:t>
      </w:r>
    </w:p>
    <w:p w:rsidR="00000000" w:rsidRPr="00F75D83" w:rsidRDefault="00A15069" w:rsidP="00F75D83"/>
    <w:p w:rsidR="00000000" w:rsidRPr="00F75D83" w:rsidRDefault="00A15069" w:rsidP="00F75D83">
      <w:r w:rsidRPr="00F75D83">
        <w:t xml:space="preserve"> 30.</w:t>
      </w:r>
      <w:r w:rsidRPr="00F75D83">
        <w:t xml:space="preserve"> Афоризми «Агар мо мехоҳем дигарро дарк намоем,  мо кушиш мекунем, ки далелҳои онро пурқувват намоем» ба ки таалуқ дорад? </w:t>
      </w:r>
    </w:p>
    <w:p w:rsidR="00000000" w:rsidRPr="00F75D83" w:rsidRDefault="00A15069" w:rsidP="00F75D83"/>
    <w:p w:rsidR="00000000" w:rsidRPr="00F75D83" w:rsidRDefault="00A15069" w:rsidP="00F75D83">
      <w:r w:rsidRPr="00F75D83">
        <w:t>A)  К</w:t>
      </w:r>
      <w:r w:rsidRPr="00F75D83">
        <w:t>;</w:t>
      </w:r>
      <w:r w:rsidRPr="00F75D83">
        <w:t>Ясперс; )  П;Сорокин;</w:t>
      </w:r>
    </w:p>
    <w:p w:rsidR="00000000" w:rsidRPr="00F75D83" w:rsidRDefault="00A15069" w:rsidP="00F75D83">
      <w:r w:rsidRPr="00F75D83">
        <w:t>C</w:t>
      </w:r>
      <w:r w:rsidRPr="00F75D83">
        <w:t>)  Ҳ;Гадамер; )  Т</w:t>
      </w:r>
      <w:r w:rsidRPr="00F75D83">
        <w:t xml:space="preserve">; </w:t>
      </w:r>
      <w:r w:rsidRPr="00F75D83">
        <w:t>Де-Шарден; )  Витгенштейн;</w:t>
      </w:r>
    </w:p>
    <w:p w:rsidR="00000000" w:rsidRPr="00F75D83" w:rsidRDefault="00A15069" w:rsidP="00F75D83"/>
    <w:p w:rsidR="00000000" w:rsidRPr="00F75D83" w:rsidRDefault="00A15069" w:rsidP="00F75D83">
      <w:r w:rsidRPr="00F75D83">
        <w:t xml:space="preserve"> 31.</w:t>
      </w:r>
      <w:r w:rsidRPr="00F75D83">
        <w:t xml:space="preserve"> Афоризми «Тарбияи герменевтики ш</w:t>
      </w:r>
      <w:r w:rsidRPr="00F75D83">
        <w:t xml:space="preserve">уур бояд аз ибтидо ба гуногунии текст асос бошад» ба ки таалуқ дорад ? </w:t>
      </w:r>
    </w:p>
    <w:p w:rsidR="00000000" w:rsidRPr="00F75D83" w:rsidRDefault="00A15069" w:rsidP="00F75D83"/>
    <w:p w:rsidR="00000000" w:rsidRPr="00F75D83" w:rsidRDefault="00A15069" w:rsidP="00F75D83">
      <w:r w:rsidRPr="00F75D83">
        <w:t>A</w:t>
      </w:r>
      <w:r w:rsidRPr="00F75D83">
        <w:t>)  Ҳ;Гадамер; )  А</w:t>
      </w:r>
      <w:r w:rsidRPr="00F75D83">
        <w:t xml:space="preserve">; </w:t>
      </w:r>
      <w:r w:rsidRPr="00F75D83">
        <w:t>Кентерберскӣ; )  Н</w:t>
      </w:r>
      <w:r w:rsidRPr="00F75D83">
        <w:t xml:space="preserve">; </w:t>
      </w:r>
      <w:r w:rsidRPr="00F75D83">
        <w:t>Кузанскӣ; )  П</w:t>
      </w:r>
      <w:r w:rsidRPr="00F75D83">
        <w:t xml:space="preserve">; </w:t>
      </w:r>
      <w:r w:rsidRPr="00F75D83">
        <w:t>Фейрабенд; )  Д</w:t>
      </w:r>
      <w:r w:rsidRPr="00F75D83">
        <w:t xml:space="preserve">; </w:t>
      </w:r>
      <w:r w:rsidRPr="00F75D83">
        <w:t>Бруно;</w:t>
      </w:r>
    </w:p>
    <w:p w:rsidR="00000000" w:rsidRPr="00F75D83" w:rsidRDefault="00A15069" w:rsidP="00F75D83"/>
    <w:p w:rsidR="00000000" w:rsidRPr="00F75D83" w:rsidRDefault="00A15069" w:rsidP="00F75D83">
      <w:r w:rsidRPr="00F75D83">
        <w:t xml:space="preserve"> 32.</w:t>
      </w:r>
      <w:r w:rsidRPr="00F75D83">
        <w:t xml:space="preserve"> Афоризми « Наметавонам, ки принсипҳоро сарфи назар намоям» ба кадом назарияи ахлоки таалуқ дорад</w:t>
      </w:r>
      <w:r w:rsidRPr="00F75D83">
        <w:t xml:space="preserve">? </w:t>
      </w:r>
    </w:p>
    <w:p w:rsidR="00000000" w:rsidRPr="00F75D83" w:rsidRDefault="00A15069" w:rsidP="00F75D83"/>
    <w:p w:rsidR="00000000" w:rsidRPr="00F75D83" w:rsidRDefault="00A15069" w:rsidP="00F75D83">
      <w:r w:rsidRPr="00F75D83">
        <w:t>A) ғуломон</w:t>
      </w:r>
      <w:r w:rsidRPr="00F75D83">
        <w:t xml:space="preserve">, </w:t>
      </w:r>
      <w:r w:rsidRPr="00F75D83">
        <w:t>коргаронфайласуфон;)  ҷанговарон</w:t>
      </w:r>
      <w:r w:rsidRPr="00F75D83">
        <w:t xml:space="preserve">, </w:t>
      </w:r>
      <w:r w:rsidRPr="00F75D83">
        <w:t>давлатдорон</w:t>
      </w:r>
      <w:r w:rsidRPr="00F75D83">
        <w:t xml:space="preserve">, </w:t>
      </w:r>
      <w:r w:rsidRPr="00F75D83">
        <w:t xml:space="preserve">кирмизон; </w:t>
      </w:r>
    </w:p>
    <w:p w:rsidR="00000000" w:rsidRPr="00F75D83" w:rsidRDefault="00A15069" w:rsidP="00F75D83">
      <w:r w:rsidRPr="00F75D83">
        <w:t>C</w:t>
      </w:r>
      <w:r w:rsidRPr="00F75D83">
        <w:t>)  Этикаи бовари; )  зироаткорон</w:t>
      </w:r>
      <w:r w:rsidRPr="00F75D83">
        <w:t xml:space="preserve">, </w:t>
      </w:r>
      <w:r w:rsidRPr="00F75D83">
        <w:t>деҳконон</w:t>
      </w:r>
      <w:r w:rsidRPr="00F75D83">
        <w:t xml:space="preserve">, </w:t>
      </w:r>
      <w:r w:rsidRPr="00F75D83">
        <w:t>шудраҳо; )  ҷавобидурустнест;</w:t>
      </w:r>
    </w:p>
    <w:p w:rsidR="00000000" w:rsidRPr="00F75D83" w:rsidRDefault="00A15069" w:rsidP="00F75D83"/>
    <w:p w:rsidR="00000000" w:rsidRPr="00F75D83" w:rsidRDefault="00A15069" w:rsidP="00F75D83">
      <w:r w:rsidRPr="00F75D83">
        <w:t xml:space="preserve"> 33.</w:t>
      </w:r>
      <w:r w:rsidRPr="00F75D83">
        <w:t xml:space="preserve"> Б; Муссолинӣ яке аз асосгузорони ин мебошад:</w:t>
      </w:r>
    </w:p>
    <w:p w:rsidR="00000000" w:rsidRPr="00F75D83" w:rsidRDefault="00A15069" w:rsidP="00F75D83"/>
    <w:p w:rsidR="00000000" w:rsidRPr="00F75D83" w:rsidRDefault="00A15069" w:rsidP="00F75D83">
      <w:r w:rsidRPr="00F75D83">
        <w:t>A</w:t>
      </w:r>
      <w:r w:rsidRPr="00F75D83">
        <w:t>)  фашизм; )  хирад</w:t>
      </w:r>
      <w:r w:rsidRPr="00F75D83">
        <w:t xml:space="preserve">, </w:t>
      </w:r>
      <w:r w:rsidRPr="00F75D83">
        <w:t>ақл;</w:t>
      </w:r>
    </w:p>
    <w:p w:rsidR="00000000" w:rsidRPr="00F75D83" w:rsidRDefault="00A15069" w:rsidP="00F75D83">
      <w:r w:rsidRPr="00F75D83">
        <w:t>C)  тафакур</w:t>
      </w:r>
      <w:r w:rsidRPr="00F75D83">
        <w:t xml:space="preserve">, </w:t>
      </w:r>
      <w:r w:rsidRPr="00F75D83">
        <w:t>шуур; )  синфҳо</w:t>
      </w:r>
      <w:r w:rsidRPr="00F75D83">
        <w:t xml:space="preserve"> вагуруҳҳо;</w:t>
      </w:r>
    </w:p>
    <w:p w:rsidR="00000000" w:rsidRPr="00F75D83" w:rsidRDefault="00A15069" w:rsidP="00F75D83">
      <w:r w:rsidRPr="00F75D83">
        <w:t>E)  эҳсос ва тасавур;</w:t>
      </w:r>
    </w:p>
    <w:p w:rsidR="00000000" w:rsidRPr="00F75D83" w:rsidRDefault="00A15069" w:rsidP="00F75D83"/>
    <w:p w:rsidR="00000000" w:rsidRPr="00F75D83" w:rsidRDefault="00A15069" w:rsidP="00F75D83">
      <w:r w:rsidRPr="00F75D83">
        <w:t xml:space="preserve"> 34.</w:t>
      </w:r>
      <w:r w:rsidRPr="00F75D83">
        <w:t xml:space="preserve"> Зербино ин:</w:t>
      </w:r>
      <w:r w:rsidRPr="00F75D83">
        <w:t xml:space="preserve"> </w:t>
      </w:r>
    </w:p>
    <w:p w:rsidR="00000000" w:rsidRPr="00F75D83" w:rsidRDefault="00A15069" w:rsidP="00F75D83"/>
    <w:p w:rsidR="00000000" w:rsidRPr="00F75D83" w:rsidRDefault="00A15069" w:rsidP="00F75D83">
      <w:r w:rsidRPr="00F75D83">
        <w:t>A</w:t>
      </w:r>
      <w:r w:rsidRPr="00F75D83">
        <w:t xml:space="preserve">) </w:t>
      </w:r>
      <w:r w:rsidRPr="00F75D83">
        <w:t xml:space="preserve"> Қувваҳои истеҳсолкунанда ва муносибатҳои истеҳсолӣ мебошад;</w:t>
      </w:r>
      <w:r w:rsidRPr="00F75D83">
        <w:t xml:space="preserve"> ) инъикосиҳусусиятҳоиалоҳидаипредметҳоиоламимоддӣдарузвҳоиҳисскунандамебошад; ) шаклиҳиссиипредметест</w:t>
      </w:r>
      <w:r w:rsidRPr="00F75D83">
        <w:t xml:space="preserve">, </w:t>
      </w:r>
      <w:r w:rsidRPr="00F75D83">
        <w:t>кимоонропештардарккардабудем</w:t>
      </w:r>
      <w:r w:rsidRPr="00F75D83">
        <w:t xml:space="preserve">, </w:t>
      </w:r>
      <w:r w:rsidRPr="00F75D83">
        <w:t>валед</w:t>
      </w:r>
      <w:r w:rsidRPr="00F75D83">
        <w:t xml:space="preserve">арайнизамоназназаримодураст;) инъикосипурраиҳусусиятҳоипредметҳодаршууриинсонаст; </w:t>
      </w:r>
    </w:p>
    <w:p w:rsidR="00000000" w:rsidRPr="00F75D83" w:rsidRDefault="00A15069" w:rsidP="00F75D83">
      <w:r w:rsidRPr="00F75D83">
        <w:t>E)  ҷавоби дуруст нест;</w:t>
      </w:r>
    </w:p>
    <w:p w:rsidR="00000000" w:rsidRPr="00F75D83" w:rsidRDefault="00A15069" w:rsidP="00F75D83"/>
    <w:p w:rsidR="00000000" w:rsidRPr="00F75D83" w:rsidRDefault="00A15069" w:rsidP="00F75D83">
      <w:r w:rsidRPr="00F75D83">
        <w:t xml:space="preserve"> 35.</w:t>
      </w:r>
      <w:r w:rsidRPr="00F75D83">
        <w:t xml:space="preserve"> </w:t>
      </w:r>
      <w:r w:rsidRPr="00F75D83">
        <w:t>Детерминизми зербиноӣ ва рубиноӣ ин таълимот дар бораи ибтидои:</w:t>
      </w:r>
      <w:r w:rsidRPr="00F75D83">
        <w:t xml:space="preserve"> </w:t>
      </w:r>
    </w:p>
    <w:p w:rsidR="00000000" w:rsidRPr="00F75D83" w:rsidRDefault="00A15069" w:rsidP="00F75D83"/>
    <w:p w:rsidR="00000000" w:rsidRPr="00F75D83" w:rsidRDefault="00A15069" w:rsidP="00F75D83">
      <w:r w:rsidRPr="00F75D83">
        <w:t>A</w:t>
      </w:r>
      <w:r w:rsidRPr="00F75D83">
        <w:t xml:space="preserve">) </w:t>
      </w:r>
      <w:r w:rsidRPr="00F75D83">
        <w:t xml:space="preserve"> муносибатҳои иқтисодӣ (базис) ;</w:t>
      </w:r>
    </w:p>
    <w:p w:rsidR="00000000" w:rsidRPr="00F75D83" w:rsidRDefault="00A15069" w:rsidP="00F75D83">
      <w:r w:rsidRPr="00F75D83">
        <w:t>B)  донишҳоиҳиссӣ</w:t>
      </w:r>
      <w:r w:rsidRPr="00F75D83">
        <w:t xml:space="preserve">, </w:t>
      </w:r>
      <w:r w:rsidRPr="00F75D83">
        <w:t>аклӣ</w:t>
      </w:r>
      <w:r w:rsidRPr="00F75D83">
        <w:t xml:space="preserve">, </w:t>
      </w:r>
      <w:r w:rsidRPr="00F75D83">
        <w:t xml:space="preserve">амалӣ; </w:t>
      </w:r>
    </w:p>
    <w:p w:rsidR="00000000" w:rsidRPr="00F75D83" w:rsidRDefault="00A15069" w:rsidP="00F75D83">
      <w:r w:rsidRPr="00F75D83">
        <w:t>C) дониш</w:t>
      </w:r>
      <w:r w:rsidRPr="00F75D83">
        <w:t>иҳадсӣ</w:t>
      </w:r>
      <w:r w:rsidRPr="00F75D83">
        <w:t xml:space="preserve">, </w:t>
      </w:r>
      <w:r w:rsidRPr="00F75D83">
        <w:t>сенсуалистӣ</w:t>
      </w:r>
      <w:r w:rsidRPr="00F75D83">
        <w:t xml:space="preserve">, </w:t>
      </w:r>
      <w:r w:rsidRPr="00F75D83">
        <w:t xml:space="preserve">эмперикӣ; </w:t>
      </w:r>
    </w:p>
    <w:p w:rsidR="00000000" w:rsidRPr="00F75D83" w:rsidRDefault="00A15069" w:rsidP="00F75D83">
      <w:r w:rsidRPr="00F75D83">
        <w:t>D) допишиэҳсосӣ</w:t>
      </w:r>
      <w:r w:rsidRPr="00F75D83">
        <w:t xml:space="preserve">, </w:t>
      </w:r>
      <w:r w:rsidRPr="00F75D83">
        <w:t>донишиконсептуалӣ</w:t>
      </w:r>
      <w:r w:rsidRPr="00F75D83">
        <w:t xml:space="preserve">, </w:t>
      </w:r>
      <w:r w:rsidRPr="00F75D83">
        <w:t xml:space="preserve">донишииҷтимоӣ; </w:t>
      </w:r>
    </w:p>
    <w:p w:rsidR="00000000" w:rsidRPr="00F75D83" w:rsidRDefault="00A15069" w:rsidP="00F75D83">
      <w:r w:rsidRPr="00F75D83">
        <w:t>E)  ҷавобидурустнест;</w:t>
      </w:r>
    </w:p>
    <w:p w:rsidR="00000000" w:rsidRPr="00F75D83" w:rsidRDefault="00A15069" w:rsidP="00F75D83"/>
    <w:p w:rsidR="00000000" w:rsidRPr="00F75D83" w:rsidRDefault="00A15069" w:rsidP="00F75D83">
      <w:r w:rsidRPr="00F75D83">
        <w:t xml:space="preserve"> 36.</w:t>
      </w:r>
      <w:r w:rsidRPr="00F75D83">
        <w:t xml:space="preserve"> Арасту тафсирро алоқаманд медонист:</w:t>
      </w:r>
    </w:p>
    <w:p w:rsidR="00000000" w:rsidRPr="00F75D83" w:rsidRDefault="00A15069" w:rsidP="00F75D83"/>
    <w:p w:rsidR="00000000" w:rsidRPr="00F75D83" w:rsidRDefault="00A15069" w:rsidP="00F75D83">
      <w:r w:rsidRPr="00F75D83">
        <w:t>A</w:t>
      </w:r>
      <w:r w:rsidRPr="00F75D83">
        <w:t>)  бо фаҳмиш;</w:t>
      </w:r>
    </w:p>
    <w:p w:rsidR="00000000" w:rsidRPr="00F75D83" w:rsidRDefault="00A15069" w:rsidP="00F75D83">
      <w:r w:rsidRPr="00F75D83">
        <w:t xml:space="preserve">B) </w:t>
      </w:r>
      <w:r w:rsidRPr="00F75D83">
        <w:t>батаҳлилиҳамонравандҳоеравонашудааст</w:t>
      </w:r>
      <w:r w:rsidRPr="00F75D83">
        <w:t xml:space="preserve">, </w:t>
      </w:r>
      <w:r w:rsidRPr="00F75D83">
        <w:t>кибаинкишофиҷомеатаъсиримуасирмерасонанд</w:t>
      </w:r>
      <w:r w:rsidRPr="00F75D83">
        <w:t xml:space="preserve">; </w:t>
      </w:r>
    </w:p>
    <w:p w:rsidR="00000000" w:rsidRPr="00F75D83" w:rsidRDefault="00A15069" w:rsidP="00F75D83">
      <w:r w:rsidRPr="00F75D83">
        <w:t xml:space="preserve">C)  </w:t>
      </w:r>
      <w:r w:rsidRPr="00F75D83">
        <w:t>баро</w:t>
      </w:r>
      <w:r w:rsidRPr="00F75D83">
        <w:t>иҳаминонҳоусулҳоимаърифатиидақикуматематикизиёдистифодамешаванд</w:t>
      </w:r>
      <w:r w:rsidRPr="00F75D83">
        <w:t xml:space="preserve">; </w:t>
      </w:r>
    </w:p>
    <w:p w:rsidR="00000000" w:rsidRPr="00F75D83" w:rsidRDefault="00A15069" w:rsidP="00F75D83">
      <w:r w:rsidRPr="00F75D83">
        <w:t>D)  д</w:t>
      </w:r>
      <w:r w:rsidRPr="00F75D83">
        <w:t>онишииҷтимоӣ</w:t>
      </w:r>
      <w:r w:rsidRPr="00F75D83">
        <w:t xml:space="preserve"> – </w:t>
      </w:r>
      <w:r w:rsidRPr="00F75D83">
        <w:t>фалсафӣдарбайнидигарнавъҳоимаърифатииҷтимоӣмақомимаҳсусросоҳибаст</w:t>
      </w:r>
      <w:r w:rsidRPr="00F75D83">
        <w:t xml:space="preserve">; </w:t>
      </w:r>
    </w:p>
    <w:p w:rsidR="00000000" w:rsidRPr="00F75D83" w:rsidRDefault="00A15069" w:rsidP="00F75D83">
      <w:r w:rsidRPr="00F75D83">
        <w:t>E)  зинаиолиимаърифатиақлӣаст</w:t>
      </w:r>
      <w:r w:rsidRPr="00F75D83">
        <w:t>;</w:t>
      </w:r>
    </w:p>
    <w:p w:rsidR="00000000" w:rsidRPr="00F75D83" w:rsidRDefault="00A15069" w:rsidP="00F75D83"/>
    <w:p w:rsidR="00000000" w:rsidRPr="00F75D83" w:rsidRDefault="00A15069" w:rsidP="00F75D83">
      <w:r w:rsidRPr="00F75D83">
        <w:t xml:space="preserve"> 37.</w:t>
      </w:r>
      <w:r w:rsidRPr="00F75D83">
        <w:t xml:space="preserve"> Архитипи пинҳон дар зершуури коллективӣ, ки бе восита ба рафтори </w:t>
      </w:r>
      <w:r w:rsidRPr="00F75D83">
        <w:t xml:space="preserve">мо, хоҳиши мо ва интихоби мо таъсир мерасонад: </w:t>
      </w:r>
    </w:p>
    <w:p w:rsidR="00000000" w:rsidRPr="00F75D83" w:rsidRDefault="00A15069" w:rsidP="00F75D83"/>
    <w:p w:rsidR="00000000" w:rsidRPr="00F75D83" w:rsidRDefault="00A15069" w:rsidP="00F75D83">
      <w:r w:rsidRPr="00F75D83">
        <w:t>A</w:t>
      </w:r>
      <w:r w:rsidRPr="00F75D83">
        <w:t xml:space="preserve">)  Стротипи фарҳангӣ;) </w:t>
      </w:r>
      <w:r w:rsidRPr="00F75D83">
        <w:t>вазифаиэкстраполяцияуниверсалиҳо</w:t>
      </w:r>
      <w:r w:rsidRPr="00F75D83">
        <w:t xml:space="preserve">, </w:t>
      </w:r>
      <w:r w:rsidRPr="00F75D83">
        <w:t>яъне муаянкарданимафҳумҳо</w:t>
      </w:r>
      <w:r w:rsidRPr="00F75D83">
        <w:t xml:space="preserve">, </w:t>
      </w:r>
      <w:r w:rsidRPr="00F75D83">
        <w:t>ғояҳо</w:t>
      </w:r>
      <w:r w:rsidRPr="00F75D83">
        <w:t xml:space="preserve">, </w:t>
      </w:r>
      <w:r w:rsidRPr="00F75D83">
        <w:t>тасавуротҳоиумумие</w:t>
      </w:r>
      <w:r w:rsidRPr="00F75D83">
        <w:t xml:space="preserve">, </w:t>
      </w:r>
      <w:r w:rsidRPr="00F75D83">
        <w:t>кизиндагииҷамъиятӣ</w:t>
      </w:r>
      <w:r w:rsidRPr="00F75D83">
        <w:t xml:space="preserve"> - </w:t>
      </w:r>
      <w:r w:rsidRPr="00F75D83">
        <w:t>таъриҳииодамондаронҳоасосёфтаанд</w:t>
      </w:r>
      <w:r w:rsidRPr="00F75D83">
        <w:t>;</w:t>
      </w:r>
    </w:p>
    <w:p w:rsidR="00000000" w:rsidRPr="00F75D83" w:rsidRDefault="00A15069" w:rsidP="00F75D83">
      <w:r w:rsidRPr="00F75D83">
        <w:t xml:space="preserve">C)  </w:t>
      </w:r>
      <w:r w:rsidRPr="00F75D83">
        <w:t>вазифаишаклимантиқ иваназриявиинатиҷ</w:t>
      </w:r>
      <w:r w:rsidRPr="00F75D83">
        <w:t>аиамалиинсонҳодарнамудҳоигуногунаш</w:t>
      </w:r>
      <w:r w:rsidRPr="00F75D83">
        <w:t xml:space="preserve">: </w:t>
      </w:r>
      <w:r w:rsidRPr="00F75D83">
        <w:t>амали</w:t>
      </w:r>
      <w:r w:rsidRPr="00F75D83">
        <w:t xml:space="preserve">, </w:t>
      </w:r>
      <w:r w:rsidRPr="00F75D83">
        <w:t>маърифати</w:t>
      </w:r>
      <w:r w:rsidRPr="00F75D83">
        <w:t xml:space="preserve">, </w:t>
      </w:r>
      <w:r w:rsidRPr="00F75D83">
        <w:t>арзишӣ муайян менамояд</w:t>
      </w:r>
      <w:r w:rsidRPr="00F75D83">
        <w:t>;)  Маҷмӯи идеяҳои мутафаккирон;</w:t>
      </w:r>
    </w:p>
    <w:p w:rsidR="00000000" w:rsidRPr="00F75D83" w:rsidRDefault="00A15069" w:rsidP="00F75D83">
      <w:r w:rsidRPr="00F75D83">
        <w:t xml:space="preserve">E) </w:t>
      </w:r>
      <w:r w:rsidRPr="00F75D83">
        <w:t xml:space="preserve"> В</w:t>
      </w:r>
      <w:r w:rsidRPr="00F75D83">
        <w:t>азифаитанқидиусулидогматикитафаккурвамаърифат</w:t>
      </w:r>
      <w:r w:rsidRPr="00F75D83">
        <w:t xml:space="preserve">, </w:t>
      </w:r>
      <w:r w:rsidRPr="00F75D83">
        <w:t>иштибоҳо</w:t>
      </w:r>
      <w:r w:rsidRPr="00F75D83">
        <w:t xml:space="preserve">, </w:t>
      </w:r>
      <w:r w:rsidRPr="00F75D83">
        <w:t>ҳуруфотҳо</w:t>
      </w:r>
      <w:r w:rsidRPr="00F75D83">
        <w:t xml:space="preserve">, </w:t>
      </w:r>
      <w:r w:rsidRPr="00F75D83">
        <w:t>ҳатоҳоро иҷро менамояд</w:t>
      </w:r>
      <w:r w:rsidRPr="00F75D83">
        <w:t>;</w:t>
      </w:r>
    </w:p>
    <w:p w:rsidR="00000000" w:rsidRPr="00F75D83" w:rsidRDefault="00A15069" w:rsidP="00F75D83"/>
    <w:p w:rsidR="00000000" w:rsidRPr="00F75D83" w:rsidRDefault="00A15069" w:rsidP="00F75D83">
      <w:r w:rsidRPr="00F75D83">
        <w:t xml:space="preserve"> 38.</w:t>
      </w:r>
      <w:r w:rsidRPr="00F75D83">
        <w:t xml:space="preserve"> Архитип ин:</w:t>
      </w:r>
    </w:p>
    <w:p w:rsidR="00000000" w:rsidRPr="00F75D83" w:rsidRDefault="00A15069" w:rsidP="00F75D83"/>
    <w:p w:rsidR="00000000" w:rsidRPr="00F75D83" w:rsidRDefault="00A15069" w:rsidP="00F75D83">
      <w:r w:rsidRPr="00F75D83">
        <w:t xml:space="preserve">A)  </w:t>
      </w:r>
      <w:r w:rsidRPr="00F75D83">
        <w:t>фалсафаи иҷтимоӣилмест</w:t>
      </w:r>
      <w:r w:rsidRPr="00F75D83">
        <w:t xml:space="preserve">, </w:t>
      </w:r>
      <w:r w:rsidRPr="00F75D83">
        <w:t>кик</w:t>
      </w:r>
      <w:r w:rsidRPr="00F75D83">
        <w:t xml:space="preserve">онунҳои умумтаринитабиат,ҷамъиятватафакуриинсонромеомузад; </w:t>
      </w:r>
    </w:p>
    <w:p w:rsidR="00000000" w:rsidRPr="00F75D83" w:rsidRDefault="00A15069" w:rsidP="00F75D83">
      <w:r w:rsidRPr="00F75D83">
        <w:t>B) фалсафаииҷтимоӣилмест,</w:t>
      </w:r>
      <w:r w:rsidRPr="00F75D83">
        <w:t>кидаронягонфикрдарбораимавҷудиятипредметҳо</w:t>
      </w:r>
      <w:r w:rsidRPr="00F75D83">
        <w:t xml:space="preserve">, </w:t>
      </w:r>
      <w:r w:rsidRPr="00F75D83">
        <w:t>ҳусусиятионҳовамуносибатибайнионҳоётасдиқкардамешавадёрад</w:t>
      </w:r>
      <w:r w:rsidRPr="00F75D83">
        <w:t xml:space="preserve">; </w:t>
      </w:r>
    </w:p>
    <w:p w:rsidR="00000000" w:rsidRPr="00F75D83" w:rsidRDefault="00A15069" w:rsidP="00F75D83">
      <w:r w:rsidRPr="00F75D83">
        <w:t xml:space="preserve">C) </w:t>
      </w:r>
      <w:r w:rsidRPr="00F75D83">
        <w:t>фалсафаииҷтимоӣилмест</w:t>
      </w:r>
      <w:r w:rsidRPr="00F75D83">
        <w:t xml:space="preserve">, </w:t>
      </w:r>
      <w:r w:rsidRPr="00F75D83">
        <w:t>кидароннишонаҳоимуҳиммипредметётасдиқ кар</w:t>
      </w:r>
      <w:r w:rsidRPr="00F75D83">
        <w:t>дамешавандёрад</w:t>
      </w:r>
      <w:r w:rsidRPr="00F75D83">
        <w:t xml:space="preserve">; </w:t>
      </w:r>
    </w:p>
    <w:p w:rsidR="00000000" w:rsidRPr="00F75D83" w:rsidRDefault="00A15069" w:rsidP="00F75D83">
      <w:r w:rsidRPr="00F75D83">
        <w:t xml:space="preserve">D) </w:t>
      </w:r>
      <w:r w:rsidRPr="00F75D83">
        <w:t xml:space="preserve">фалсафаииҷтимоӣилмест,киоламродарҳаракатмеомӯзад; </w:t>
      </w:r>
    </w:p>
    <w:p w:rsidR="00000000" w:rsidRPr="00F75D83" w:rsidRDefault="00A15069" w:rsidP="00F75D83">
      <w:r w:rsidRPr="00F75D83">
        <w:t>E</w:t>
      </w:r>
      <w:r w:rsidRPr="00F75D83">
        <w:t xml:space="preserve">) </w:t>
      </w:r>
      <w:r w:rsidRPr="00F75D83">
        <w:t>стротипи пинҳон дар зершуури коллективӣ ва бевосита таъсиррасон ба рафтори одам он;</w:t>
      </w:r>
    </w:p>
    <w:p w:rsidR="00000000" w:rsidRPr="00F75D83" w:rsidRDefault="00A15069" w:rsidP="00F75D83">
      <w:r w:rsidRPr="00F75D83">
        <w:t xml:space="preserve">  </w:t>
      </w:r>
    </w:p>
    <w:p w:rsidR="00000000" w:rsidRPr="00F75D83" w:rsidRDefault="00A15069" w:rsidP="00F75D83">
      <w:r w:rsidRPr="00F75D83">
        <w:t xml:space="preserve"> 39.</w:t>
      </w:r>
      <w:r w:rsidRPr="00F75D83">
        <w:t xml:space="preserve"> «Зидди буржуа» намуди анторопологии кадом давра аст? </w:t>
      </w:r>
    </w:p>
    <w:p w:rsidR="00000000" w:rsidRPr="00F75D83" w:rsidRDefault="00A15069" w:rsidP="00F75D83"/>
    <w:p w:rsidR="00000000" w:rsidRPr="00F75D83" w:rsidRDefault="00A15069" w:rsidP="00F75D83">
      <w:r w:rsidRPr="00F75D83">
        <w:t>A</w:t>
      </w:r>
      <w:r w:rsidRPr="00F75D83">
        <w:t xml:space="preserve">) </w:t>
      </w:r>
      <w:r w:rsidRPr="00F75D83">
        <w:t xml:space="preserve"> Пасосаноатӣ;</w:t>
      </w:r>
    </w:p>
    <w:p w:rsidR="00000000" w:rsidRPr="00F75D83" w:rsidRDefault="00A15069" w:rsidP="00F75D83">
      <w:r w:rsidRPr="00F75D83">
        <w:t xml:space="preserve">B) </w:t>
      </w:r>
      <w:r w:rsidRPr="00F75D83">
        <w:t xml:space="preserve"> М</w:t>
      </w:r>
      <w:r w:rsidRPr="00F75D83">
        <w:t>уносибатиҳаст</w:t>
      </w:r>
      <w:r w:rsidRPr="00F75D83">
        <w:t xml:space="preserve">ибатафакур; </w:t>
      </w:r>
    </w:p>
    <w:p w:rsidR="00000000" w:rsidRPr="00F75D83" w:rsidRDefault="00A15069" w:rsidP="00F75D83">
      <w:r w:rsidRPr="00F75D83">
        <w:t xml:space="preserve">C) </w:t>
      </w:r>
      <w:r w:rsidRPr="00F75D83">
        <w:t xml:space="preserve"> М</w:t>
      </w:r>
      <w:r w:rsidRPr="00F75D83">
        <w:t xml:space="preserve">уносибатиҷамъиятбаҳастӣ; </w:t>
      </w:r>
    </w:p>
    <w:p w:rsidR="00000000" w:rsidRPr="00F75D83" w:rsidRDefault="00A15069" w:rsidP="00F75D83">
      <w:r w:rsidRPr="00F75D83">
        <w:t xml:space="preserve">D) </w:t>
      </w:r>
      <w:r w:rsidRPr="00F75D83">
        <w:t xml:space="preserve"> Муносибатиинсонбаҳастӣ; </w:t>
      </w:r>
    </w:p>
    <w:p w:rsidR="00000000" w:rsidRPr="00F75D83" w:rsidRDefault="00A15069" w:rsidP="00F75D83">
      <w:r w:rsidRPr="00F75D83">
        <w:t xml:space="preserve">E) </w:t>
      </w:r>
      <w:r w:rsidRPr="00F75D83">
        <w:t xml:space="preserve"> М</w:t>
      </w:r>
      <w:r w:rsidRPr="00F75D83">
        <w:t>уносибатимафҳумбатаффакур;</w:t>
      </w:r>
    </w:p>
    <w:p w:rsidR="00000000" w:rsidRPr="00F75D83" w:rsidRDefault="00A15069" w:rsidP="00F75D83"/>
    <w:p w:rsidR="00000000" w:rsidRPr="00F75D83" w:rsidRDefault="00A15069" w:rsidP="00F75D83">
      <w:r w:rsidRPr="00F75D83">
        <w:t xml:space="preserve"> 40.</w:t>
      </w:r>
      <w:r w:rsidRPr="00F75D83">
        <w:t xml:space="preserve"> Шакли ниҳоии либерализм чист? </w:t>
      </w:r>
    </w:p>
    <w:p w:rsidR="00000000" w:rsidRPr="00F75D83" w:rsidRDefault="00A15069" w:rsidP="00F75D83"/>
    <w:p w:rsidR="00000000" w:rsidRPr="00F75D83" w:rsidRDefault="00A15069" w:rsidP="00F75D83">
      <w:r w:rsidRPr="00F75D83">
        <w:t>A</w:t>
      </w:r>
      <w:r w:rsidRPr="00F75D83">
        <w:t>)  Анархизм;)  Веданта</w:t>
      </w:r>
      <w:r w:rsidRPr="00F75D83">
        <w:t xml:space="preserve">, </w:t>
      </w:r>
      <w:r w:rsidRPr="00F75D83">
        <w:t>санҳя</w:t>
      </w:r>
      <w:r w:rsidRPr="00F75D83">
        <w:t xml:space="preserve">, </w:t>
      </w:r>
      <w:r w:rsidRPr="00F75D83">
        <w:t>иогақдаосизм;</w:t>
      </w:r>
    </w:p>
    <w:p w:rsidR="00000000" w:rsidRPr="00F75D83" w:rsidRDefault="00A15069" w:rsidP="00F75D83">
      <w:r w:rsidRPr="00F75D83">
        <w:t>C)  Зурвония конфутсия</w:t>
      </w:r>
      <w:r w:rsidRPr="00F75D83">
        <w:t xml:space="preserve">, </w:t>
      </w:r>
      <w:r w:rsidRPr="00F75D83">
        <w:t>маздакия</w:t>
      </w:r>
      <w:r w:rsidRPr="00F75D83">
        <w:t xml:space="preserve">, </w:t>
      </w:r>
      <w:r w:rsidRPr="00F75D83">
        <w:t>асҳобиҳаюло; )  Ламаизм</w:t>
      </w:r>
      <w:r w:rsidRPr="00F75D83">
        <w:t xml:space="preserve">, </w:t>
      </w:r>
      <w:r w:rsidRPr="00F75D83">
        <w:t>синтоизм</w:t>
      </w:r>
      <w:r w:rsidRPr="00F75D83">
        <w:t xml:space="preserve">, </w:t>
      </w:r>
      <w:r w:rsidRPr="00F75D83">
        <w:t>ҷарвакизм</w:t>
      </w:r>
      <w:r w:rsidRPr="00F75D83">
        <w:t xml:space="preserve">, </w:t>
      </w:r>
      <w:r w:rsidRPr="00F75D83">
        <w:t>монавия; )  ҷавобидурустнест;</w:t>
      </w:r>
    </w:p>
    <w:p w:rsidR="00000000" w:rsidRPr="00F75D83" w:rsidRDefault="00A15069" w:rsidP="00F75D83"/>
    <w:p w:rsidR="00000000" w:rsidRPr="00F75D83" w:rsidRDefault="00A15069" w:rsidP="00F75D83">
      <w:r w:rsidRPr="00F75D83">
        <w:t xml:space="preserve"> 41.</w:t>
      </w:r>
      <w:r w:rsidRPr="00F75D83">
        <w:t xml:space="preserve"> «</w:t>
      </w:r>
      <w:r w:rsidRPr="00F75D83">
        <w:t>Homo</w:t>
      </w:r>
      <w:r w:rsidRPr="00F75D83">
        <w:t xml:space="preserve"> </w:t>
      </w:r>
      <w:r w:rsidRPr="00F75D83">
        <w:t>faber</w:t>
      </w:r>
      <w:r w:rsidRPr="00F75D83">
        <w:t xml:space="preserve">» чи гунна шахс аст ? </w:t>
      </w:r>
    </w:p>
    <w:p w:rsidR="00000000" w:rsidRPr="00F75D83" w:rsidRDefault="00A15069" w:rsidP="00F75D83"/>
    <w:p w:rsidR="00000000" w:rsidRPr="00F75D83" w:rsidRDefault="00A15069" w:rsidP="00F75D83">
      <w:r w:rsidRPr="00F75D83">
        <w:t>A)  назарияиҳикматҳоро;</w:t>
      </w:r>
    </w:p>
    <w:p w:rsidR="00000000" w:rsidRPr="00F75D83" w:rsidRDefault="00A15069" w:rsidP="00F75D83">
      <w:r w:rsidRPr="00F75D83">
        <w:t xml:space="preserve">B) назарияисаволҳоро; </w:t>
      </w:r>
    </w:p>
    <w:p w:rsidR="00000000" w:rsidRPr="00F75D83" w:rsidRDefault="00A15069" w:rsidP="00F75D83">
      <w:r w:rsidRPr="00F75D83">
        <w:t>C</w:t>
      </w:r>
      <w:r w:rsidRPr="00F75D83">
        <w:t>)  Истеҳсолӣ;)  назариянишонаҳоро; )  ҷавобидурустнест</w:t>
      </w:r>
      <w:r w:rsidRPr="00F75D83">
        <w:t>;</w:t>
      </w:r>
    </w:p>
    <w:p w:rsidR="00000000" w:rsidRPr="00F75D83" w:rsidRDefault="00A15069" w:rsidP="00F75D83"/>
    <w:p w:rsidR="00000000" w:rsidRPr="00F75D83" w:rsidRDefault="00A15069" w:rsidP="00F75D83">
      <w:r w:rsidRPr="00F75D83">
        <w:t xml:space="preserve"> 42.</w:t>
      </w:r>
      <w:r w:rsidRPr="00F75D83">
        <w:t xml:space="preserve"> </w:t>
      </w:r>
      <w:r w:rsidRPr="00F75D83">
        <w:t>Принсипи антрони  тасдиқ менамояд, ки тағйиротҳои хурд дар уму</w:t>
      </w:r>
      <w:r w:rsidRPr="00F75D83">
        <w:t xml:space="preserve">миятҳои ҷаҳон ба ин мерасонанд: </w:t>
      </w:r>
      <w:r w:rsidRPr="00F75D83">
        <w:t xml:space="preserve"> </w:t>
      </w:r>
    </w:p>
    <w:p w:rsidR="00000000" w:rsidRPr="00F75D83" w:rsidRDefault="00A15069" w:rsidP="00F75D83"/>
    <w:p w:rsidR="00000000" w:rsidRPr="00F75D83" w:rsidRDefault="00A15069" w:rsidP="00F75D83">
      <w:r w:rsidRPr="00F75D83">
        <w:t>A</w:t>
      </w:r>
      <w:r w:rsidRPr="00F75D83">
        <w:t>)  метавонанд, ки сифатан хусусиятҳои тамоми коинотро тағйир диҳад;)  идеологияи синфифеодалӣ; )  идеологияи синфибуржуазӣ;</w:t>
      </w:r>
    </w:p>
    <w:p w:rsidR="00000000" w:rsidRPr="00F75D83" w:rsidRDefault="00A15069" w:rsidP="00F75D83">
      <w:r w:rsidRPr="00F75D83">
        <w:t>D)  идеологияи синфикапиталистӣ; )  ҷавобидурустнест</w:t>
      </w:r>
      <w:r w:rsidRPr="00F75D83">
        <w:t>;</w:t>
      </w:r>
    </w:p>
    <w:p w:rsidR="00000000" w:rsidRPr="00F75D83" w:rsidRDefault="00A15069" w:rsidP="00F75D83"/>
    <w:p w:rsidR="00000000" w:rsidRPr="00F75D83" w:rsidRDefault="00A15069" w:rsidP="00F75D83">
      <w:r w:rsidRPr="00F75D83">
        <w:t xml:space="preserve"> 43.</w:t>
      </w:r>
      <w:r w:rsidRPr="00F75D83">
        <w:t xml:space="preserve"> Ҷараёни фалсафии монавия дар куҷо  б</w:t>
      </w:r>
      <w:r w:rsidRPr="00F75D83">
        <w:t xml:space="preserve">а вуҷуд омадааст? </w:t>
      </w:r>
    </w:p>
    <w:p w:rsidR="00000000" w:rsidRPr="00F75D83" w:rsidRDefault="00A15069" w:rsidP="00F75D83"/>
    <w:p w:rsidR="00000000" w:rsidRPr="00F75D83" w:rsidRDefault="00A15069" w:rsidP="00F75D83">
      <w:r w:rsidRPr="00F75D83">
        <w:t>A</w:t>
      </w:r>
      <w:r w:rsidRPr="00F75D83">
        <w:t>)  Эрон; )  Чин; )  Юнон;</w:t>
      </w:r>
    </w:p>
    <w:p w:rsidR="00000000" w:rsidRPr="00F75D83" w:rsidRDefault="00A15069" w:rsidP="00F75D83">
      <w:r w:rsidRPr="00F75D83">
        <w:t>D)  Бобулистон; )  Миср;</w:t>
      </w:r>
    </w:p>
    <w:p w:rsidR="00000000" w:rsidRPr="00F75D83" w:rsidRDefault="00A15069" w:rsidP="00F75D83"/>
    <w:p w:rsidR="00000000" w:rsidRPr="00F75D83" w:rsidRDefault="00A15069" w:rsidP="00F75D83">
      <w:r w:rsidRPr="00F75D83">
        <w:t xml:space="preserve"> 44.</w:t>
      </w:r>
      <w:r w:rsidRPr="00F75D83">
        <w:t xml:space="preserve"> Парадигмаи антропологии тафаккури сиёсӣ маънои онро дорад, ки инсон: </w:t>
      </w:r>
    </w:p>
    <w:p w:rsidR="00000000" w:rsidRPr="00F75D83" w:rsidRDefault="00A15069" w:rsidP="00F75D83"/>
    <w:p w:rsidR="00000000" w:rsidRPr="00F75D83" w:rsidRDefault="00A15069" w:rsidP="00F75D83">
      <w:r w:rsidRPr="00F75D83">
        <w:t>A</w:t>
      </w:r>
      <w:r w:rsidRPr="00F75D83">
        <w:t>)  ба табиати худи инсон тааллуқ дорад;)  «Дарбораи руҳ»</w:t>
      </w:r>
      <w:r w:rsidRPr="00F75D83">
        <w:t>, «А</w:t>
      </w:r>
      <w:r w:rsidRPr="00F75D83">
        <w:t>васто»</w:t>
      </w:r>
      <w:r w:rsidRPr="00F75D83">
        <w:t>, «К</w:t>
      </w:r>
      <w:r w:rsidRPr="00F75D83">
        <w:t>итоб</w:t>
      </w:r>
      <w:r w:rsidRPr="00F75D83">
        <w:t>-</w:t>
      </w:r>
      <w:r w:rsidRPr="00F75D83">
        <w:t>уш</w:t>
      </w:r>
      <w:r w:rsidRPr="00F75D83">
        <w:t>-</w:t>
      </w:r>
      <w:r w:rsidRPr="00F75D83">
        <w:t>шифо»</w:t>
      </w:r>
      <w:r w:rsidRPr="00F75D83">
        <w:t>, «Н</w:t>
      </w:r>
      <w:r w:rsidRPr="00F75D83">
        <w:t>асиҳат</w:t>
      </w:r>
      <w:r w:rsidRPr="00F75D83">
        <w:t>-</w:t>
      </w:r>
      <w:r w:rsidRPr="00F75D83">
        <w:t>ул</w:t>
      </w:r>
      <w:r w:rsidRPr="00F75D83">
        <w:t>-</w:t>
      </w:r>
      <w:r w:rsidRPr="00F75D83">
        <w:t xml:space="preserve">мулук»; </w:t>
      </w:r>
      <w:r w:rsidRPr="00F75D83">
        <w:t>)  «Капитал»</w:t>
      </w:r>
      <w:r w:rsidRPr="00F75D83">
        <w:t>,»И</w:t>
      </w:r>
      <w:r w:rsidRPr="00F75D83">
        <w:t>деологӣя</w:t>
      </w:r>
      <w:r w:rsidRPr="00F75D83">
        <w:t xml:space="preserve">  немис», «О</w:t>
      </w:r>
      <w:r w:rsidRPr="00F75D83">
        <w:t>илаи мукаддас»; )  «Дафтарҳои фалсафӣ»</w:t>
      </w:r>
      <w:r w:rsidRPr="00F75D83">
        <w:t>, «И</w:t>
      </w:r>
      <w:r w:rsidRPr="00F75D83">
        <w:t>нсони комил»</w:t>
      </w:r>
      <w:r w:rsidRPr="00F75D83">
        <w:t>, «С</w:t>
      </w:r>
      <w:r w:rsidRPr="00F75D83">
        <w:t>истемаи илмҳо»;)  «Илми мантиқ»</w:t>
      </w:r>
      <w:r w:rsidRPr="00F75D83">
        <w:t>, «</w:t>
      </w:r>
      <w:r w:rsidRPr="00F75D83">
        <w:t>Мо кистем?»</w:t>
      </w:r>
      <w:r w:rsidRPr="00F75D83">
        <w:t xml:space="preserve"> «</w:t>
      </w:r>
      <w:r w:rsidRPr="00F75D83">
        <w:t>Охири таърих»;</w:t>
      </w:r>
    </w:p>
    <w:p w:rsidR="00000000" w:rsidRPr="00F75D83" w:rsidRDefault="00A15069" w:rsidP="00F75D83"/>
    <w:p w:rsidR="00000000" w:rsidRPr="00F75D83" w:rsidRDefault="00A15069" w:rsidP="00F75D83">
      <w:r w:rsidRPr="00F75D83">
        <w:t xml:space="preserve"> 45.</w:t>
      </w:r>
      <w:r w:rsidRPr="00F75D83">
        <w:t xml:space="preserve"> Дихотомияи шуури сиёсӣ «Некрофилӣ ва биофилия»-ро ки пешниҳод намудаст? </w:t>
      </w:r>
    </w:p>
    <w:p w:rsidR="00000000" w:rsidRPr="00F75D83" w:rsidRDefault="00A15069" w:rsidP="00F75D83"/>
    <w:p w:rsidR="00000000" w:rsidRPr="00F75D83" w:rsidRDefault="00A15069" w:rsidP="00F75D83">
      <w:r w:rsidRPr="00F75D83">
        <w:t>A)  Поппер; )  Конфут</w:t>
      </w:r>
      <w:r w:rsidRPr="00F75D83">
        <w:t>сиӣ;</w:t>
      </w:r>
    </w:p>
    <w:p w:rsidR="00000000" w:rsidRPr="00F75D83" w:rsidRDefault="00A15069" w:rsidP="00F75D83">
      <w:r w:rsidRPr="00F75D83">
        <w:t xml:space="preserve">C)  Лао-ци; </w:t>
      </w:r>
    </w:p>
    <w:p w:rsidR="00000000" w:rsidRPr="00F75D83" w:rsidRDefault="00A15069" w:rsidP="00F75D83">
      <w:r w:rsidRPr="00F75D83">
        <w:t>D</w:t>
      </w:r>
      <w:r w:rsidRPr="00F75D83">
        <w:t>)  Э;Фромм;)  Э;Дюргейм;</w:t>
      </w:r>
    </w:p>
    <w:p w:rsidR="00000000" w:rsidRPr="00F75D83" w:rsidRDefault="00A15069" w:rsidP="00F75D83"/>
    <w:p w:rsidR="00000000" w:rsidRPr="00F75D83" w:rsidRDefault="00A15069" w:rsidP="00F75D83">
      <w:r w:rsidRPr="00F75D83">
        <w:t xml:space="preserve"> 46.</w:t>
      </w:r>
      <w:r w:rsidRPr="00F75D83">
        <w:t xml:space="preserve"> Системаи демократии арзишҳо асос ёфтааст дар натиҷаи бовари ба:</w:t>
      </w:r>
    </w:p>
    <w:p w:rsidR="00000000" w:rsidRPr="00F75D83" w:rsidRDefault="00A15069" w:rsidP="00F75D83"/>
    <w:p w:rsidR="00000000" w:rsidRPr="00F75D83" w:rsidRDefault="00A15069" w:rsidP="00F75D83">
      <w:r w:rsidRPr="00F75D83">
        <w:t>A</w:t>
      </w:r>
      <w:r w:rsidRPr="00F75D83">
        <w:t>)  ҷомеаи шаҳрвандӣ;)  Адолат; )  Максад; )  Некӣ;</w:t>
      </w:r>
    </w:p>
    <w:p w:rsidR="00000000" w:rsidRPr="00F75D83" w:rsidRDefault="00A15069" w:rsidP="00F75D83">
      <w:r w:rsidRPr="00F75D83">
        <w:t>E)  Виҷдон;</w:t>
      </w:r>
    </w:p>
    <w:p w:rsidR="00000000" w:rsidRPr="00F75D83" w:rsidRDefault="00A15069" w:rsidP="00F75D83"/>
    <w:p w:rsidR="00000000" w:rsidRPr="00F75D83" w:rsidRDefault="00A15069" w:rsidP="00F75D83">
      <w:r w:rsidRPr="00F75D83">
        <w:t xml:space="preserve"> 47.</w:t>
      </w:r>
      <w:r w:rsidRPr="00F75D83">
        <w:t xml:space="preserve"> Кадом мутафаккир инсонро ҳамчун субъекти «маҷмуи муносибатҳои иҷтимоӣ» </w:t>
      </w:r>
      <w:r w:rsidRPr="00F75D83">
        <w:t>муайян намудааст ?</w:t>
      </w:r>
    </w:p>
    <w:p w:rsidR="00000000" w:rsidRPr="00F75D83" w:rsidRDefault="00A15069" w:rsidP="00F75D83"/>
    <w:p w:rsidR="00000000" w:rsidRPr="00F75D83" w:rsidRDefault="00A15069" w:rsidP="00F75D83">
      <w:r w:rsidRPr="00F75D83">
        <w:t>A)  Лакатос;</w:t>
      </w:r>
    </w:p>
    <w:p w:rsidR="00000000" w:rsidRPr="00F75D83" w:rsidRDefault="00A15069" w:rsidP="00F75D83">
      <w:r w:rsidRPr="00F75D83">
        <w:t>B)  Гольбах;</w:t>
      </w:r>
    </w:p>
    <w:p w:rsidR="00000000" w:rsidRPr="00F75D83" w:rsidRDefault="00A15069" w:rsidP="00F75D83">
      <w:r w:rsidRPr="00F75D83">
        <w:t xml:space="preserve">C)  Дидро; </w:t>
      </w:r>
    </w:p>
    <w:p w:rsidR="00000000" w:rsidRPr="00F75D83" w:rsidRDefault="00A15069" w:rsidP="00F75D83">
      <w:r w:rsidRPr="00F75D83">
        <w:t>D</w:t>
      </w:r>
      <w:r w:rsidRPr="00F75D83">
        <w:t>)  К;Маркс;</w:t>
      </w:r>
    </w:p>
    <w:p w:rsidR="00000000" w:rsidRPr="00F75D83" w:rsidRDefault="00A15069" w:rsidP="00F75D83">
      <w:r w:rsidRPr="00F75D83">
        <w:t>E)  Эпикур;</w:t>
      </w:r>
    </w:p>
    <w:p w:rsidR="00000000" w:rsidRPr="00F75D83" w:rsidRDefault="00A15069" w:rsidP="00F75D83"/>
    <w:p w:rsidR="00000000" w:rsidRPr="00F75D83" w:rsidRDefault="00A15069" w:rsidP="00F75D83">
      <w:r w:rsidRPr="00F75D83">
        <w:t xml:space="preserve"> 48.</w:t>
      </w:r>
      <w:r w:rsidRPr="00F75D83">
        <w:t xml:space="preserve"> Санъати муколама аз тарафи, ки тадқиқ шуда буд?</w:t>
      </w:r>
    </w:p>
    <w:p w:rsidR="00000000" w:rsidRPr="00F75D83" w:rsidRDefault="00A15069" w:rsidP="00F75D83"/>
    <w:p w:rsidR="00000000" w:rsidRPr="00F75D83" w:rsidRDefault="00A15069" w:rsidP="00F75D83">
      <w:r w:rsidRPr="00F75D83">
        <w:t>A</w:t>
      </w:r>
      <w:r w:rsidRPr="00F75D83">
        <w:t>)  М;Бахтин;) Лукрентсий;</w:t>
      </w:r>
    </w:p>
    <w:p w:rsidR="00000000" w:rsidRPr="00F75D83" w:rsidRDefault="00A15069" w:rsidP="00F75D83">
      <w:r w:rsidRPr="00F75D83">
        <w:t>C) Ксенофан; )   Конфутсий;</w:t>
      </w:r>
    </w:p>
    <w:p w:rsidR="00000000" w:rsidRPr="00F75D83" w:rsidRDefault="00A15069" w:rsidP="00F75D83">
      <w:r w:rsidRPr="00F75D83">
        <w:t>E) Зардушт;</w:t>
      </w:r>
    </w:p>
    <w:p w:rsidR="00000000" w:rsidRPr="00F75D83" w:rsidRDefault="00A15069" w:rsidP="00F75D83"/>
    <w:p w:rsidR="00000000" w:rsidRPr="00F75D83" w:rsidRDefault="00A15069" w:rsidP="00F75D83">
      <w:r w:rsidRPr="00F75D83">
        <w:t xml:space="preserve"> 49.</w:t>
      </w:r>
      <w:r w:rsidRPr="00F75D83">
        <w:t xml:space="preserve"> </w:t>
      </w:r>
      <w:r w:rsidRPr="00F75D83">
        <w:t>Сарчашмаҳои авторитаризмро ки таҳлил намудаас</w:t>
      </w:r>
      <w:r w:rsidRPr="00F75D83">
        <w:t>т?</w:t>
      </w:r>
    </w:p>
    <w:p w:rsidR="00000000" w:rsidRPr="00F75D83" w:rsidRDefault="00A15069" w:rsidP="00F75D83"/>
    <w:p w:rsidR="00000000" w:rsidRPr="00F75D83" w:rsidRDefault="00A15069" w:rsidP="00F75D83">
      <w:r w:rsidRPr="00F75D83">
        <w:t>A) Афлотун; ) Парменид;</w:t>
      </w:r>
    </w:p>
    <w:p w:rsidR="00000000" w:rsidRPr="00F75D83" w:rsidRDefault="00A15069" w:rsidP="00F75D83">
      <w:r w:rsidRPr="00F75D83">
        <w:t>C)  Зенон;</w:t>
      </w:r>
    </w:p>
    <w:p w:rsidR="00000000" w:rsidRPr="00F75D83" w:rsidRDefault="00A15069" w:rsidP="00F75D83">
      <w:r w:rsidRPr="00F75D83">
        <w:t>D</w:t>
      </w:r>
      <w:r w:rsidRPr="00F75D83">
        <w:t>) Э;Фромм;)  Антисфен;</w:t>
      </w:r>
    </w:p>
    <w:p w:rsidR="00000000" w:rsidRPr="00F75D83" w:rsidRDefault="00A15069" w:rsidP="00F75D83"/>
    <w:p w:rsidR="00000000" w:rsidRPr="00F75D83" w:rsidRDefault="00A15069" w:rsidP="00F75D83">
      <w:r w:rsidRPr="00F75D83">
        <w:t xml:space="preserve"> 50.</w:t>
      </w:r>
      <w:r w:rsidRPr="00F75D83">
        <w:t xml:space="preserve"> Конуни тартиботи  классикии таксимоти ҳокимият аввалин бор аз тарафи, ки шарҳ дода шуда буд?</w:t>
      </w:r>
    </w:p>
    <w:p w:rsidR="00000000" w:rsidRPr="00F75D83" w:rsidRDefault="00A15069" w:rsidP="00F75D83"/>
    <w:p w:rsidR="00000000" w:rsidRPr="00F75D83" w:rsidRDefault="00A15069" w:rsidP="00F75D83">
      <w:r w:rsidRPr="00F75D83">
        <w:t>A)  Демокрит; ) Фуко;</w:t>
      </w:r>
    </w:p>
    <w:p w:rsidR="00000000" w:rsidRPr="00F75D83" w:rsidRDefault="00A15069" w:rsidP="00F75D83">
      <w:r w:rsidRPr="00F75D83">
        <w:t>C) Шлик;</w:t>
      </w:r>
    </w:p>
    <w:p w:rsidR="00000000" w:rsidRPr="00F75D83" w:rsidRDefault="00A15069" w:rsidP="00F75D83">
      <w:r w:rsidRPr="00F75D83">
        <w:t>D</w:t>
      </w:r>
      <w:r w:rsidRPr="00F75D83">
        <w:t>)   Монтескё;) Суқрот;</w:t>
      </w:r>
    </w:p>
    <w:p w:rsidR="00000000" w:rsidRPr="00F75D83" w:rsidRDefault="00A15069" w:rsidP="00F75D83"/>
    <w:p w:rsidR="00000000" w:rsidRPr="00F75D83" w:rsidRDefault="00A15069" w:rsidP="00F75D83">
      <w:r w:rsidRPr="00F75D83">
        <w:t xml:space="preserve"> 51.</w:t>
      </w:r>
      <w:r w:rsidRPr="00F75D83">
        <w:t xml:space="preserve"> Консепсияи « Анҷоми таърих»-ро к</w:t>
      </w:r>
      <w:r w:rsidRPr="00F75D83">
        <w:t>и кокард намуд?</w:t>
      </w:r>
    </w:p>
    <w:p w:rsidR="00000000" w:rsidRPr="00F75D83" w:rsidRDefault="00A15069" w:rsidP="00F75D83"/>
    <w:p w:rsidR="00000000" w:rsidRPr="00F75D83" w:rsidRDefault="00A15069" w:rsidP="00F75D83">
      <w:r w:rsidRPr="00F75D83">
        <w:t>A</w:t>
      </w:r>
      <w:r w:rsidRPr="00F75D83">
        <w:t>) Ф;Фукуяма;</w:t>
      </w:r>
    </w:p>
    <w:p w:rsidR="00000000" w:rsidRPr="00F75D83" w:rsidRDefault="00A15069" w:rsidP="00F75D83">
      <w:r w:rsidRPr="00F75D83">
        <w:t>B) Суқрот;) Демокрит;)  Афлотун ;</w:t>
      </w:r>
    </w:p>
    <w:p w:rsidR="00000000" w:rsidRPr="00F75D83" w:rsidRDefault="00A15069" w:rsidP="00F75D83">
      <w:r w:rsidRPr="00F75D83">
        <w:t>E) Ситсерон;</w:t>
      </w:r>
    </w:p>
    <w:p w:rsidR="00000000" w:rsidRPr="00F75D83" w:rsidRDefault="00A15069" w:rsidP="00F75D83"/>
    <w:p w:rsidR="00000000" w:rsidRPr="00F75D83" w:rsidRDefault="00A15069" w:rsidP="00F75D83">
      <w:r w:rsidRPr="00F75D83">
        <w:t xml:space="preserve"> 52.</w:t>
      </w:r>
      <w:r w:rsidRPr="00F75D83">
        <w:t xml:space="preserve"> Консепсияи ҷомеаи саноатии нав, кокард шуд аз тарафи:</w:t>
      </w:r>
    </w:p>
    <w:p w:rsidR="00000000" w:rsidRPr="00F75D83" w:rsidRDefault="00A15069" w:rsidP="00F75D83"/>
    <w:p w:rsidR="00000000" w:rsidRPr="00F75D83" w:rsidRDefault="00A15069" w:rsidP="00F75D83">
      <w:r w:rsidRPr="00F75D83">
        <w:t>A</w:t>
      </w:r>
      <w:r w:rsidRPr="00F75D83">
        <w:t>)  Д;Роулс;) Гегель; )  Кун; )  Карнап; )  Афлотун;</w:t>
      </w:r>
    </w:p>
    <w:p w:rsidR="00000000" w:rsidRPr="00F75D83" w:rsidRDefault="00A15069" w:rsidP="00F75D83"/>
    <w:p w:rsidR="00000000" w:rsidRPr="00F75D83" w:rsidRDefault="00A15069" w:rsidP="00F75D83">
      <w:r w:rsidRPr="00F75D83">
        <w:t xml:space="preserve"> 53.</w:t>
      </w:r>
      <w:r w:rsidRPr="00F75D83">
        <w:t xml:space="preserve"> Консепсияи « Инсон ҳамчун махлуқи ирратсионалӣ» аз тарафи </w:t>
      </w:r>
      <w:r w:rsidRPr="00F75D83">
        <w:t>ки пешниҳод шудааст?</w:t>
      </w:r>
    </w:p>
    <w:p w:rsidR="00000000" w:rsidRPr="00F75D83" w:rsidRDefault="00A15069" w:rsidP="00F75D83"/>
    <w:p w:rsidR="00000000" w:rsidRPr="00F75D83" w:rsidRDefault="00A15069" w:rsidP="00F75D83">
      <w:r w:rsidRPr="00F75D83">
        <w:t>A)  Конт;</w:t>
      </w:r>
    </w:p>
    <w:p w:rsidR="00000000" w:rsidRPr="00F75D83" w:rsidRDefault="00A15069" w:rsidP="00F75D83">
      <w:r w:rsidRPr="00F75D83">
        <w:t xml:space="preserve">B)  Дюргейм; </w:t>
      </w:r>
    </w:p>
    <w:p w:rsidR="00000000" w:rsidRPr="00F75D83" w:rsidRDefault="00A15069" w:rsidP="00F75D83">
      <w:r w:rsidRPr="00F75D83">
        <w:t xml:space="preserve">C)  Лейбнис; </w:t>
      </w:r>
    </w:p>
    <w:p w:rsidR="00000000" w:rsidRPr="00F75D83" w:rsidRDefault="00A15069" w:rsidP="00F75D83">
      <w:r w:rsidRPr="00F75D83">
        <w:t xml:space="preserve">D)  Ясперс; </w:t>
      </w:r>
    </w:p>
    <w:p w:rsidR="00000000" w:rsidRPr="00F75D83" w:rsidRDefault="00A15069" w:rsidP="00F75D83">
      <w:r w:rsidRPr="00F75D83">
        <w:t xml:space="preserve"> </w:t>
      </w:r>
      <w:r w:rsidRPr="00F75D83">
        <w:t>E</w:t>
      </w:r>
      <w:r w:rsidRPr="00F75D83">
        <w:t>)  З;Фрейд;</w:t>
      </w:r>
    </w:p>
    <w:p w:rsidR="00000000" w:rsidRPr="00F75D83" w:rsidRDefault="00A15069" w:rsidP="00F75D83"/>
    <w:p w:rsidR="00000000" w:rsidRPr="00F75D83" w:rsidRDefault="00A15069" w:rsidP="00F75D83">
      <w:r w:rsidRPr="00F75D83">
        <w:t xml:space="preserve"> 54.</w:t>
      </w:r>
      <w:r w:rsidRPr="00F75D83">
        <w:t xml:space="preserve"> Консепсияи «Инсон ҳамчун махлуқи сиёсӣ» кокард шуд аз ҷониби:</w:t>
      </w:r>
    </w:p>
    <w:p w:rsidR="00000000" w:rsidRPr="00F75D83" w:rsidRDefault="00A15069" w:rsidP="00F75D83"/>
    <w:p w:rsidR="00000000" w:rsidRPr="00F75D83" w:rsidRDefault="00A15069" w:rsidP="00F75D83">
      <w:r w:rsidRPr="00F75D83">
        <w:t>A)  С;Ҷ; Афғонӣ;</w:t>
      </w:r>
    </w:p>
    <w:p w:rsidR="00000000" w:rsidRPr="00F75D83" w:rsidRDefault="00A15069" w:rsidP="00F75D83">
      <w:r w:rsidRPr="00F75D83">
        <w:t>B)  Ибни Сино; ) Н; Тусӣ;</w:t>
      </w:r>
    </w:p>
    <w:p w:rsidR="00000000" w:rsidRPr="00F75D83" w:rsidRDefault="00A15069" w:rsidP="00F75D83">
      <w:r w:rsidRPr="00F75D83">
        <w:t xml:space="preserve">D)   В;И; Ленин; </w:t>
      </w:r>
    </w:p>
    <w:p w:rsidR="00000000" w:rsidRPr="00F75D83" w:rsidRDefault="00A15069" w:rsidP="00F75D83">
      <w:r w:rsidRPr="00F75D83">
        <w:t>E</w:t>
      </w:r>
      <w:r w:rsidRPr="00F75D83">
        <w:t>) Арасту;</w:t>
      </w:r>
    </w:p>
    <w:p w:rsidR="00000000" w:rsidRPr="00F75D83" w:rsidRDefault="00A15069" w:rsidP="00F75D83"/>
    <w:p w:rsidR="00000000" w:rsidRPr="00F75D83" w:rsidRDefault="00A15069" w:rsidP="00F75D83">
      <w:r w:rsidRPr="00F75D83">
        <w:t xml:space="preserve"> 55.</w:t>
      </w:r>
      <w:r w:rsidRPr="00F75D83">
        <w:t xml:space="preserve"> Асари « Ду рисола дар </w:t>
      </w:r>
      <w:r w:rsidRPr="00F75D83">
        <w:t>бораи идоранамоӣ» тааллуқ дорад ба:</w:t>
      </w:r>
    </w:p>
    <w:p w:rsidR="00000000" w:rsidRPr="00F75D83" w:rsidRDefault="00A15069" w:rsidP="00F75D83"/>
    <w:p w:rsidR="00000000" w:rsidRPr="00F75D83" w:rsidRDefault="00A15069" w:rsidP="00F75D83">
      <w:r w:rsidRPr="00F75D83">
        <w:t>A</w:t>
      </w:r>
      <w:r w:rsidRPr="00F75D83">
        <w:t>)  Ҷ;Локк;) Арасту; )  Ф;Аквинӣ; )   К;Маркс;</w:t>
      </w:r>
    </w:p>
    <w:p w:rsidR="00000000" w:rsidRPr="00F75D83" w:rsidRDefault="00A15069" w:rsidP="00F75D83">
      <w:r w:rsidRPr="00F75D83">
        <w:t>E)  Насрония;</w:t>
      </w:r>
    </w:p>
    <w:p w:rsidR="00000000" w:rsidRPr="00F75D83" w:rsidRDefault="00A15069" w:rsidP="00F75D83"/>
    <w:p w:rsidR="00000000" w:rsidRPr="00F75D83" w:rsidRDefault="00A15069" w:rsidP="00F75D83">
      <w:r w:rsidRPr="00F75D83">
        <w:t xml:space="preserve"> 56.</w:t>
      </w:r>
      <w:r w:rsidRPr="00F75D83">
        <w:t xml:space="preserve"> </w:t>
      </w:r>
      <w:r w:rsidRPr="00F75D83">
        <w:t>Асари «Левиафан» ба ки тааллуқ дорад?</w:t>
      </w:r>
    </w:p>
    <w:p w:rsidR="00000000" w:rsidRPr="00F75D83" w:rsidRDefault="00A15069" w:rsidP="00F75D83"/>
    <w:p w:rsidR="00000000" w:rsidRPr="00F75D83" w:rsidRDefault="00A15069" w:rsidP="00F75D83">
      <w:r w:rsidRPr="00F75D83">
        <w:t xml:space="preserve">A)  Ж;Ж;Руссо; )  ЭДюргейм; </w:t>
      </w:r>
    </w:p>
    <w:p w:rsidR="00000000" w:rsidRPr="00F75D83" w:rsidRDefault="00A15069" w:rsidP="00F75D83">
      <w:r w:rsidRPr="00F75D83">
        <w:lastRenderedPageBreak/>
        <w:t>C</w:t>
      </w:r>
      <w:r w:rsidRPr="00F75D83">
        <w:t>)  Т;Гоббс; )  Ботиния; )  Самҳия;</w:t>
      </w:r>
    </w:p>
    <w:p w:rsidR="00000000" w:rsidRPr="00F75D83" w:rsidRDefault="00A15069" w:rsidP="00F75D83"/>
    <w:p w:rsidR="00000000" w:rsidRPr="00F75D83" w:rsidRDefault="00A15069" w:rsidP="00F75D83">
      <w:r w:rsidRPr="00F75D83">
        <w:t xml:space="preserve"> 57.</w:t>
      </w:r>
      <w:r w:rsidRPr="00F75D83">
        <w:t xml:space="preserve"> Назарияи давлати ҳуқуқбунёдро дар замони н</w:t>
      </w:r>
      <w:r w:rsidRPr="00F75D83">
        <w:t>ав , ки кокард намуд?</w:t>
      </w:r>
    </w:p>
    <w:p w:rsidR="00000000" w:rsidRPr="00F75D83" w:rsidRDefault="00A15069" w:rsidP="00F75D83"/>
    <w:p w:rsidR="00000000" w:rsidRPr="00F75D83" w:rsidRDefault="00A15069" w:rsidP="00F75D83">
      <w:r w:rsidRPr="00F75D83">
        <w:t xml:space="preserve">A)  Т;Гоббс; </w:t>
      </w:r>
    </w:p>
    <w:p w:rsidR="00000000" w:rsidRPr="00F75D83" w:rsidRDefault="00A15069" w:rsidP="00F75D83">
      <w:r w:rsidRPr="00F75D83">
        <w:t>B</w:t>
      </w:r>
      <w:r w:rsidRPr="00F75D83">
        <w:t>)  И;Кант;</w:t>
      </w:r>
    </w:p>
    <w:p w:rsidR="00000000" w:rsidRPr="00F75D83" w:rsidRDefault="00A15069" w:rsidP="00F75D83">
      <w:r w:rsidRPr="00F75D83">
        <w:t>C)  Ф;Энгелс; )  Гегел;</w:t>
      </w:r>
    </w:p>
    <w:p w:rsidR="00000000" w:rsidRPr="00F75D83" w:rsidRDefault="00A15069" w:rsidP="00F75D83">
      <w:r w:rsidRPr="00F75D83">
        <w:t>E)  Арасту;</w:t>
      </w:r>
    </w:p>
    <w:p w:rsidR="00000000" w:rsidRPr="00F75D83" w:rsidRDefault="00A15069" w:rsidP="00F75D83"/>
    <w:p w:rsidR="00000000" w:rsidRPr="00F75D83" w:rsidRDefault="00A15069" w:rsidP="00F75D83">
      <w:r w:rsidRPr="00F75D83">
        <w:t xml:space="preserve"> 58.</w:t>
      </w:r>
      <w:r w:rsidRPr="00F75D83">
        <w:t xml:space="preserve">  Назарияи иерархизми иҷтимоиро дар фалсафаи сиёсати рус, ки таҳлил намудааст?</w:t>
      </w:r>
    </w:p>
    <w:p w:rsidR="00000000" w:rsidRPr="00F75D83" w:rsidRDefault="00A15069" w:rsidP="00F75D83"/>
    <w:p w:rsidR="00000000" w:rsidRPr="00F75D83" w:rsidRDefault="00A15069" w:rsidP="00F75D83">
      <w:r w:rsidRPr="00F75D83">
        <w:t>A)  В;И;Ленин;</w:t>
      </w:r>
    </w:p>
    <w:p w:rsidR="00000000" w:rsidRPr="00F75D83" w:rsidRDefault="00A15069" w:rsidP="00F75D83">
      <w:r w:rsidRPr="00F75D83">
        <w:t>B</w:t>
      </w:r>
      <w:r w:rsidRPr="00F75D83">
        <w:t>)  Н;А;Бердяев;)  Кузанский; )  Фухи; )  Марина Николаевна;</w:t>
      </w:r>
    </w:p>
    <w:p w:rsidR="00000000" w:rsidRPr="00F75D83" w:rsidRDefault="00A15069" w:rsidP="00F75D83"/>
    <w:p w:rsidR="00000000" w:rsidRPr="00F75D83" w:rsidRDefault="00A15069" w:rsidP="00F75D83">
      <w:r w:rsidRPr="00F75D83">
        <w:t xml:space="preserve"> 59.</w:t>
      </w:r>
      <w:r w:rsidRPr="00F75D83">
        <w:t xml:space="preserve">  Фаҳ</w:t>
      </w:r>
      <w:r w:rsidRPr="00F75D83">
        <w:t>миши «Ҷомеаи шаҳрвандӣ»-ро ки пешниҳод намуд</w:t>
      </w:r>
      <w:r w:rsidRPr="00F75D83">
        <w:t>?</w:t>
      </w:r>
    </w:p>
    <w:p w:rsidR="00000000" w:rsidRPr="00F75D83" w:rsidRDefault="00A15069" w:rsidP="00F75D83"/>
    <w:p w:rsidR="00000000" w:rsidRPr="00F75D83" w:rsidRDefault="00A15069" w:rsidP="00F75D83">
      <w:r w:rsidRPr="00F75D83">
        <w:t>A)  Кант; )  Фейрбах; )  Монтен;</w:t>
      </w:r>
    </w:p>
    <w:p w:rsidR="00000000" w:rsidRPr="00F75D83" w:rsidRDefault="00A15069" w:rsidP="00F75D83">
      <w:r w:rsidRPr="00F75D83">
        <w:t xml:space="preserve">D)  Арасту; </w:t>
      </w:r>
    </w:p>
    <w:p w:rsidR="00000000" w:rsidRPr="00F75D83" w:rsidRDefault="00A15069" w:rsidP="00F75D83">
      <w:r w:rsidRPr="00F75D83">
        <w:t>E</w:t>
      </w:r>
      <w:r w:rsidRPr="00F75D83">
        <w:t>)  Т;Гоббс;</w:t>
      </w:r>
    </w:p>
    <w:p w:rsidR="00000000" w:rsidRPr="00F75D83" w:rsidRDefault="00A15069" w:rsidP="00F75D83"/>
    <w:p w:rsidR="00000000" w:rsidRPr="00F75D83" w:rsidRDefault="00A15069" w:rsidP="00F75D83">
      <w:r w:rsidRPr="00F75D83">
        <w:t xml:space="preserve"> 60.</w:t>
      </w:r>
      <w:r w:rsidRPr="00F75D83">
        <w:t xml:space="preserve"> Системаи демократии арзишҳо асос ёфтааст дар натиҷаи бовари ба:</w:t>
      </w:r>
    </w:p>
    <w:p w:rsidR="00000000" w:rsidRPr="00F75D83" w:rsidRDefault="00A15069" w:rsidP="00F75D83"/>
    <w:p w:rsidR="00000000" w:rsidRPr="00F75D83" w:rsidRDefault="00A15069" w:rsidP="00F75D83">
      <w:r w:rsidRPr="00F75D83">
        <w:t>A)  Дунёи қадим;)  Асрҳои миёна;)  Замони Эҳё; )  Замони нав;</w:t>
      </w:r>
    </w:p>
    <w:p w:rsidR="00000000" w:rsidRPr="00F75D83" w:rsidRDefault="00A15069" w:rsidP="00F75D83">
      <w:r w:rsidRPr="00F75D83">
        <w:t>E</w:t>
      </w:r>
      <w:r w:rsidRPr="00F75D83">
        <w:t>)  Ҷомеаи шаҳрва</w:t>
      </w:r>
      <w:r w:rsidRPr="00F75D83">
        <w:t>ндӣ;</w:t>
      </w:r>
    </w:p>
    <w:p w:rsidR="00000000" w:rsidRPr="00F75D83" w:rsidRDefault="00A15069" w:rsidP="00F75D83"/>
    <w:p w:rsidR="00000000" w:rsidRPr="00F75D83" w:rsidRDefault="00A15069" w:rsidP="00F75D83">
      <w:r w:rsidRPr="00F75D83">
        <w:t xml:space="preserve"> 61.</w:t>
      </w:r>
      <w:r w:rsidRPr="00F75D83">
        <w:t xml:space="preserve"> Демократияи расмӣ-намояндагӣ дар асоси чи бунёд ёфтааст ?</w:t>
      </w:r>
    </w:p>
    <w:p w:rsidR="00000000" w:rsidRPr="00F75D83" w:rsidRDefault="00A15069" w:rsidP="00F75D83"/>
    <w:p w:rsidR="00000000" w:rsidRPr="00F75D83" w:rsidRDefault="00A15069" w:rsidP="00F75D83">
      <w:r w:rsidRPr="00F75D83">
        <w:t>A</w:t>
      </w:r>
      <w:r w:rsidRPr="00F75D83">
        <w:t>)  гузариши ҳокимият ба мақомотҳои намояндагӣ;</w:t>
      </w:r>
    </w:p>
    <w:p w:rsidR="00000000" w:rsidRPr="00F75D83" w:rsidRDefault="00A15069" w:rsidP="00F75D83">
      <w:r w:rsidRPr="00F75D83">
        <w:t>B)  гузариш ба артиш; )  Гузариш аз ҳокимити куҳна ба нав; )  гузариш ба дигар шакли давлатдори; ) ҷавоби дуруст нест;</w:t>
      </w:r>
    </w:p>
    <w:p w:rsidR="00000000" w:rsidRPr="00F75D83" w:rsidRDefault="00A15069" w:rsidP="00F75D83"/>
    <w:p w:rsidR="00000000" w:rsidRPr="00F75D83" w:rsidRDefault="00A15069" w:rsidP="00F75D83">
      <w:r w:rsidRPr="00F75D83">
        <w:t xml:space="preserve"> 62.</w:t>
      </w:r>
      <w:r w:rsidRPr="00F75D83">
        <w:t xml:space="preserve"> Дихотомия ин</w:t>
      </w:r>
      <w:r w:rsidRPr="00F75D83">
        <w:t xml:space="preserve">:  </w:t>
      </w:r>
    </w:p>
    <w:p w:rsidR="00000000" w:rsidRPr="00F75D83" w:rsidRDefault="00A15069" w:rsidP="00F75D83"/>
    <w:p w:rsidR="00000000" w:rsidRPr="00F75D83" w:rsidRDefault="00A15069" w:rsidP="00F75D83">
      <w:r w:rsidRPr="00F75D83">
        <w:t xml:space="preserve">A) идеологияи нав; </w:t>
      </w:r>
    </w:p>
    <w:p w:rsidR="00000000" w:rsidRPr="00F75D83" w:rsidRDefault="00A15069" w:rsidP="00F75D83">
      <w:r w:rsidRPr="00F75D83">
        <w:t>B) шакли идоранамоӣ;</w:t>
      </w:r>
    </w:p>
    <w:p w:rsidR="00000000" w:rsidRPr="00F75D83" w:rsidRDefault="00A15069" w:rsidP="00F75D83">
      <w:r w:rsidRPr="00F75D83">
        <w:t>C</w:t>
      </w:r>
      <w:r w:rsidRPr="00F75D83">
        <w:t>) тақсимкуни ба ду гуруҳ;</w:t>
      </w:r>
    </w:p>
    <w:p w:rsidR="00000000" w:rsidRPr="00F75D83" w:rsidRDefault="00A15069" w:rsidP="00F75D83">
      <w:r w:rsidRPr="00F75D83">
        <w:t xml:space="preserve">D) тақсимкунии ҳокимият; </w:t>
      </w:r>
    </w:p>
    <w:p w:rsidR="00000000" w:rsidRPr="00F75D83" w:rsidRDefault="00A15069" w:rsidP="00F75D83">
      <w:r w:rsidRPr="00F75D83">
        <w:t>E)  ҷавоби дуруст нест;</w:t>
      </w:r>
    </w:p>
    <w:p w:rsidR="00000000" w:rsidRPr="00F75D83" w:rsidRDefault="00A15069" w:rsidP="00F75D83"/>
    <w:p w:rsidR="00000000" w:rsidRPr="00F75D83" w:rsidRDefault="00A15069" w:rsidP="00F75D83">
      <w:r w:rsidRPr="00F75D83">
        <w:t xml:space="preserve"> 63.</w:t>
      </w:r>
      <w:r w:rsidRPr="00F75D83">
        <w:t xml:space="preserve"> Бо тафаккури ақлӣ, ки хусусияти метафизикӣ дорад наметавон ҷамъиятро омӯхт; Бояд дар асоси таҷриба ва хулосаҳои илмӣ, тафаккури</w:t>
      </w:r>
      <w:r w:rsidRPr="00F75D83">
        <w:t xml:space="preserve"> илмӣ ва ҷаҳонбинии илмӣ ҷамъият ва паҳлуҳои гуногуни онро омӯхт;ин акида ба ки тааллуқ дорад?</w:t>
      </w:r>
    </w:p>
    <w:p w:rsidR="00000000" w:rsidRPr="00F75D83" w:rsidRDefault="00A15069" w:rsidP="00F75D83"/>
    <w:p w:rsidR="00000000" w:rsidRPr="00F75D83" w:rsidRDefault="00A15069" w:rsidP="00F75D83">
      <w:r w:rsidRPr="00F75D83">
        <w:t>A) Спенсер; ) Маркс; ) Энгельс;</w:t>
      </w:r>
    </w:p>
    <w:p w:rsidR="00000000" w:rsidRPr="00F75D83" w:rsidRDefault="00A15069" w:rsidP="00F75D83">
      <w:r w:rsidRPr="00F75D83">
        <w:t>D)   Фуко;</w:t>
      </w:r>
    </w:p>
    <w:p w:rsidR="00000000" w:rsidRPr="00F75D83" w:rsidRDefault="00A15069" w:rsidP="00F75D83">
      <w:r w:rsidRPr="00F75D83">
        <w:t>E</w:t>
      </w:r>
      <w:r w:rsidRPr="00F75D83">
        <w:t>) Конт;</w:t>
      </w:r>
    </w:p>
    <w:p w:rsidR="00000000" w:rsidRPr="00F75D83" w:rsidRDefault="00A15069" w:rsidP="00F75D83"/>
    <w:p w:rsidR="00000000" w:rsidRPr="00F75D83" w:rsidRDefault="00A15069" w:rsidP="00F75D83">
      <w:r w:rsidRPr="00F75D83">
        <w:t xml:space="preserve"> 64.</w:t>
      </w:r>
      <w:r w:rsidRPr="00F75D83">
        <w:t xml:space="preserve"> Истилоҳи материализми таърихиро аввалинбор ба илм, ки дохил кардааст?</w:t>
      </w:r>
    </w:p>
    <w:p w:rsidR="00000000" w:rsidRPr="00F75D83" w:rsidRDefault="00A15069" w:rsidP="00F75D83"/>
    <w:p w:rsidR="00000000" w:rsidRPr="00F75D83" w:rsidRDefault="00A15069" w:rsidP="00F75D83">
      <w:r w:rsidRPr="00F75D83">
        <w:t>A</w:t>
      </w:r>
      <w:r w:rsidRPr="00F75D83">
        <w:t>) Эагелс дар асри Х1Х; ) Маркс</w:t>
      </w:r>
      <w:r w:rsidRPr="00F75D83">
        <w:t xml:space="preserve"> дар асри Х1Х; ) Конт дар асри Х</w:t>
      </w:r>
      <w:r w:rsidRPr="00F75D83">
        <w:t>V</w:t>
      </w:r>
      <w:r w:rsidRPr="00F75D83">
        <w:t>11;</w:t>
      </w:r>
    </w:p>
    <w:p w:rsidR="00000000" w:rsidRPr="00F75D83" w:rsidRDefault="00A15069" w:rsidP="00F75D83">
      <w:r w:rsidRPr="00F75D83">
        <w:t>D)   Шлеймаҳер дар асри ХХ;</w:t>
      </w:r>
    </w:p>
    <w:p w:rsidR="00000000" w:rsidRPr="00F75D83" w:rsidRDefault="00A15069" w:rsidP="00F75D83">
      <w:r w:rsidRPr="00F75D83">
        <w:t>E) Карнап дар асри ХХ;</w:t>
      </w:r>
    </w:p>
    <w:p w:rsidR="00000000" w:rsidRPr="00F75D83" w:rsidRDefault="00A15069" w:rsidP="00F75D83"/>
    <w:p w:rsidR="00000000" w:rsidRPr="00F75D83" w:rsidRDefault="00A15069" w:rsidP="00F75D83">
      <w:r w:rsidRPr="00F75D83">
        <w:t xml:space="preserve"> 65.</w:t>
      </w:r>
      <w:r w:rsidRPr="00F75D83">
        <w:t xml:space="preserve"> То ибтидои асри -20 фалсафаи сиёсат дар доираи кадом илм омӯхта мешуд?</w:t>
      </w:r>
    </w:p>
    <w:p w:rsidR="00000000" w:rsidRPr="00F75D83" w:rsidRDefault="00A15069" w:rsidP="00F75D83"/>
    <w:p w:rsidR="00000000" w:rsidRPr="00F75D83" w:rsidRDefault="00A15069" w:rsidP="00F75D83">
      <w:r w:rsidRPr="00F75D83">
        <w:t>A</w:t>
      </w:r>
      <w:r w:rsidRPr="00F75D83">
        <w:t xml:space="preserve">) </w:t>
      </w:r>
      <w:r w:rsidRPr="00F75D83">
        <w:t>илми сиёсатшиносӣ;</w:t>
      </w:r>
      <w:r w:rsidRPr="00F75D83">
        <w:t xml:space="preserve"> </w:t>
      </w:r>
    </w:p>
    <w:p w:rsidR="00000000" w:rsidRPr="00F75D83" w:rsidRDefault="00A15069" w:rsidP="00F75D83">
      <w:r w:rsidRPr="00F75D83">
        <w:t xml:space="preserve">B) синергетика; ) </w:t>
      </w:r>
      <w:r w:rsidRPr="00F75D83">
        <w:t>сотсиология</w:t>
      </w:r>
      <w:r w:rsidRPr="00F75D83">
        <w:t>;</w:t>
      </w:r>
    </w:p>
    <w:p w:rsidR="00000000" w:rsidRPr="00F75D83" w:rsidRDefault="00A15069" w:rsidP="00F75D83">
      <w:r w:rsidRPr="00F75D83">
        <w:t>D) психология;</w:t>
      </w:r>
    </w:p>
    <w:p w:rsidR="00000000" w:rsidRPr="00F75D83" w:rsidRDefault="00A15069" w:rsidP="00F75D83">
      <w:r w:rsidRPr="00F75D83">
        <w:t>E) ҷавоби дуруст нест</w:t>
      </w:r>
      <w:r w:rsidRPr="00F75D83">
        <w:t>;</w:t>
      </w:r>
    </w:p>
    <w:p w:rsidR="00000000" w:rsidRPr="00F75D83" w:rsidRDefault="00A15069" w:rsidP="00F75D83"/>
    <w:p w:rsidR="00000000" w:rsidRPr="00F75D83" w:rsidRDefault="00A15069" w:rsidP="00F75D83">
      <w:r w:rsidRPr="00F75D83">
        <w:t xml:space="preserve"> 66. Объекти омӯзиши фанни фалсафаи сиёсатро муаян кунед?</w:t>
      </w:r>
    </w:p>
    <w:p w:rsidR="00000000" w:rsidRPr="00F75D83" w:rsidRDefault="00A15069" w:rsidP="00F75D83"/>
    <w:p w:rsidR="00000000" w:rsidRPr="00F75D83" w:rsidRDefault="00A15069" w:rsidP="00F75D83">
      <w:r w:rsidRPr="00F75D83">
        <w:t>A</w:t>
      </w:r>
      <w:r w:rsidRPr="00F75D83">
        <w:t>) ҷомеа дар маҷмуъ; ) ҳастӣ ва принсипҳои инкишофи ҷомеа; ) қонунҳои инкишофи ҷомеа;</w:t>
      </w:r>
    </w:p>
    <w:p w:rsidR="00000000" w:rsidRPr="00F75D83" w:rsidRDefault="00A15069" w:rsidP="00F75D83">
      <w:r w:rsidRPr="00F75D83">
        <w:lastRenderedPageBreak/>
        <w:t>D)   гурруҳои иҷтимоӣ;</w:t>
      </w:r>
    </w:p>
    <w:p w:rsidR="00000000" w:rsidRPr="00F75D83" w:rsidRDefault="00A15069" w:rsidP="00F75D83">
      <w:r w:rsidRPr="00F75D83">
        <w:t>E) ҷавоби дуруст нест;</w:t>
      </w:r>
    </w:p>
    <w:p w:rsidR="00000000" w:rsidRPr="00F75D83" w:rsidRDefault="00A15069" w:rsidP="00F75D83"/>
    <w:p w:rsidR="00000000" w:rsidRPr="00F75D83" w:rsidRDefault="00A15069" w:rsidP="00F75D83">
      <w:r w:rsidRPr="00F75D83">
        <w:t xml:space="preserve"> 67. Еврокомуннизм шохаи кадом идеология аст?</w:t>
      </w:r>
    </w:p>
    <w:p w:rsidR="00000000" w:rsidRPr="00F75D83" w:rsidRDefault="00A15069" w:rsidP="00F75D83"/>
    <w:p w:rsidR="00000000" w:rsidRPr="00F75D83" w:rsidRDefault="00A15069" w:rsidP="00F75D83">
      <w:r w:rsidRPr="00F75D83">
        <w:t>A) сотсиолизм</w:t>
      </w:r>
      <w:r w:rsidRPr="00F75D83">
        <w:t>; ) гедонизм; ) ленинизм;</w:t>
      </w:r>
    </w:p>
    <w:p w:rsidR="00000000" w:rsidRPr="00F75D83" w:rsidRDefault="00A15069" w:rsidP="00F75D83">
      <w:r w:rsidRPr="00F75D83">
        <w:t>D</w:t>
      </w:r>
      <w:r w:rsidRPr="00F75D83">
        <w:t>)   марксизм;</w:t>
      </w:r>
    </w:p>
    <w:p w:rsidR="00000000" w:rsidRPr="00F75D83" w:rsidRDefault="00A15069" w:rsidP="00F75D83">
      <w:r w:rsidRPr="00F75D83">
        <w:t>E) бюрократизм;</w:t>
      </w:r>
    </w:p>
    <w:p w:rsidR="00000000" w:rsidRPr="00F75D83" w:rsidRDefault="00A15069" w:rsidP="00F75D83"/>
    <w:p w:rsidR="00000000" w:rsidRPr="00F75D83" w:rsidRDefault="00A15069" w:rsidP="00F75D83">
      <w:r w:rsidRPr="00F75D83">
        <w:t xml:space="preserve"> 68. Ақидаҳои сиёсӣ дар аврупо кай пайдо шудаанд?</w:t>
      </w:r>
    </w:p>
    <w:p w:rsidR="00000000" w:rsidRPr="00F75D83" w:rsidRDefault="00A15069" w:rsidP="00F75D83"/>
    <w:p w:rsidR="00000000" w:rsidRPr="00F75D83" w:rsidRDefault="00A15069" w:rsidP="00F75D83">
      <w:r w:rsidRPr="00F75D83">
        <w:t>A) замони муосир; ) асрҳои миёна; ) замони нав;</w:t>
      </w:r>
    </w:p>
    <w:p w:rsidR="00000000" w:rsidRPr="00F75D83" w:rsidRDefault="00A15069" w:rsidP="00F75D83">
      <w:r w:rsidRPr="00F75D83">
        <w:t>D</w:t>
      </w:r>
      <w:r w:rsidRPr="00F75D83">
        <w:t>)   асрҳои 5-6 п;м;</w:t>
      </w:r>
    </w:p>
    <w:p w:rsidR="00000000" w:rsidRPr="00F75D83" w:rsidRDefault="00A15069" w:rsidP="00F75D83">
      <w:r w:rsidRPr="00F75D83">
        <w:t>E) замони эҳё;</w:t>
      </w:r>
    </w:p>
    <w:p w:rsidR="00000000" w:rsidRPr="00F75D83" w:rsidRDefault="00A15069" w:rsidP="00F75D83"/>
    <w:p w:rsidR="00000000" w:rsidRPr="00F75D83" w:rsidRDefault="00A15069" w:rsidP="00F75D83">
      <w:r w:rsidRPr="00F75D83">
        <w:t xml:space="preserve"> 69. Технологияи мураккаби сиёсӣ ин:</w:t>
      </w:r>
    </w:p>
    <w:p w:rsidR="00000000" w:rsidRPr="00F75D83" w:rsidRDefault="00A15069" w:rsidP="00F75D83"/>
    <w:p w:rsidR="00000000" w:rsidRPr="00F75D83" w:rsidRDefault="00A15069" w:rsidP="00F75D83">
      <w:r w:rsidRPr="00F75D83">
        <w:t>A</w:t>
      </w:r>
      <w:r w:rsidRPr="00F75D83">
        <w:t>) Технологияи фишоровар</w:t>
      </w:r>
      <w:r w:rsidRPr="00F75D83">
        <w:t>ӣ ба фардияти инсон;) технологияи итилооти; ) Технологияи кокарди истеҳсолот;</w:t>
      </w:r>
    </w:p>
    <w:p w:rsidR="00000000" w:rsidRPr="00F75D83" w:rsidRDefault="00A15069" w:rsidP="00F75D83">
      <w:r w:rsidRPr="00F75D83">
        <w:t>D)   технологияи замони муосир;</w:t>
      </w:r>
    </w:p>
    <w:p w:rsidR="00000000" w:rsidRPr="00F75D83" w:rsidRDefault="00A15069" w:rsidP="00F75D83">
      <w:r w:rsidRPr="00F75D83">
        <w:t>E) ҳамааш дурустанд;</w:t>
      </w:r>
    </w:p>
    <w:p w:rsidR="00000000" w:rsidRPr="00F75D83" w:rsidRDefault="00A15069" w:rsidP="00F75D83"/>
    <w:p w:rsidR="00000000" w:rsidRPr="00F75D83" w:rsidRDefault="00A15069" w:rsidP="00F75D83">
      <w:r w:rsidRPr="00F75D83">
        <w:t xml:space="preserve"> 70. Файласуферо номбар кунед, прогрессро инкор менамуд?</w:t>
      </w:r>
    </w:p>
    <w:p w:rsidR="00000000" w:rsidRPr="00F75D83" w:rsidRDefault="00A15069" w:rsidP="00F75D83"/>
    <w:p w:rsidR="00000000" w:rsidRPr="00F75D83" w:rsidRDefault="00A15069" w:rsidP="00F75D83">
      <w:r w:rsidRPr="00F75D83">
        <w:t>A</w:t>
      </w:r>
      <w:r w:rsidRPr="00F75D83">
        <w:t>) Афлотун; ) Форобӣ; ) Ибни Сино;</w:t>
      </w:r>
    </w:p>
    <w:p w:rsidR="00000000" w:rsidRPr="00F75D83" w:rsidRDefault="00A15069" w:rsidP="00F75D83">
      <w:r w:rsidRPr="00F75D83">
        <w:t>D)   Тусӣ;</w:t>
      </w:r>
    </w:p>
    <w:p w:rsidR="00000000" w:rsidRPr="00F75D83" w:rsidRDefault="00A15069" w:rsidP="00F75D83">
      <w:r w:rsidRPr="00F75D83">
        <w:t>E) Розӣ;</w:t>
      </w:r>
    </w:p>
    <w:p w:rsidR="00000000" w:rsidRPr="00F75D83" w:rsidRDefault="00A15069" w:rsidP="00F75D83"/>
    <w:p w:rsidR="00000000" w:rsidRPr="00F75D83" w:rsidRDefault="00A15069" w:rsidP="00F75D83">
      <w:r w:rsidRPr="00F75D83">
        <w:t xml:space="preserve"> 71. Усули</w:t>
      </w:r>
      <w:r w:rsidRPr="00F75D83">
        <w:t xml:space="preserve"> давлатдориҳое, ки Афлотун дар бораашон навиштааст нобар кунед?</w:t>
      </w:r>
    </w:p>
    <w:p w:rsidR="00000000" w:rsidRPr="00F75D83" w:rsidRDefault="00A15069" w:rsidP="00F75D83"/>
    <w:p w:rsidR="00000000" w:rsidRPr="00F75D83" w:rsidRDefault="00A15069" w:rsidP="00F75D83">
      <w:r w:rsidRPr="00F75D83">
        <w:t>A</w:t>
      </w:r>
      <w:r w:rsidRPr="00F75D83">
        <w:t>) тмиархия, олигархия, демократия, тирания; ) тоталитаризм, авторитаризм, аристократизм, тимархия; ) тирания, олигархия, монархия, анархия;</w:t>
      </w:r>
    </w:p>
    <w:p w:rsidR="00000000" w:rsidRPr="00F75D83" w:rsidRDefault="00A15069" w:rsidP="00F75D83">
      <w:r w:rsidRPr="00F75D83">
        <w:t>D)   деократия, аристократизм, тирания, плутократи</w:t>
      </w:r>
      <w:r w:rsidRPr="00F75D83">
        <w:t>я;</w:t>
      </w:r>
    </w:p>
    <w:p w:rsidR="00000000" w:rsidRPr="00F75D83" w:rsidRDefault="00A15069" w:rsidP="00F75D83">
      <w:r w:rsidRPr="00F75D83">
        <w:t>E) теократия, партократия, автократия, социализм;</w:t>
      </w:r>
    </w:p>
    <w:p w:rsidR="00000000" w:rsidRPr="00F75D83" w:rsidRDefault="00A15069" w:rsidP="00F75D83"/>
    <w:p w:rsidR="00000000" w:rsidRPr="00F75D83" w:rsidRDefault="00A15069" w:rsidP="00F75D83">
      <w:r w:rsidRPr="00F75D83">
        <w:t xml:space="preserve"> 72. Фаъолияти хирадмандонаи инсон ӯро зебо мегардонад: ин ақида ба ки таалуқ дорад?</w:t>
      </w:r>
    </w:p>
    <w:p w:rsidR="00000000" w:rsidRPr="00F75D83" w:rsidRDefault="00A15069" w:rsidP="00F75D83"/>
    <w:p w:rsidR="00000000" w:rsidRPr="00F75D83" w:rsidRDefault="00A15069" w:rsidP="00F75D83">
      <w:r w:rsidRPr="00F75D83">
        <w:t>A) Суқрот; ) Буддо; ) Конфутсӣ;</w:t>
      </w:r>
    </w:p>
    <w:p w:rsidR="00000000" w:rsidRPr="00F75D83" w:rsidRDefault="00A15069" w:rsidP="00F75D83">
      <w:r w:rsidRPr="00F75D83">
        <w:t>D</w:t>
      </w:r>
      <w:r w:rsidRPr="00F75D83">
        <w:t>)   Арасту;</w:t>
      </w:r>
    </w:p>
    <w:p w:rsidR="00000000" w:rsidRPr="00F75D83" w:rsidRDefault="00A15069" w:rsidP="00F75D83">
      <w:r w:rsidRPr="00F75D83">
        <w:t>E) Афлотун;</w:t>
      </w:r>
    </w:p>
    <w:p w:rsidR="00000000" w:rsidRPr="00F75D83" w:rsidRDefault="00A15069" w:rsidP="00F75D83"/>
    <w:p w:rsidR="00000000" w:rsidRPr="00F75D83" w:rsidRDefault="00A15069" w:rsidP="00F75D83">
      <w:r w:rsidRPr="00F75D83">
        <w:t xml:space="preserve"> 73. Ба даст овардани неъмат ба воситаи фаъолият маънои ҳа</w:t>
      </w:r>
      <w:r w:rsidRPr="00F75D83">
        <w:t>ёти инсон мебошад: ин ақида ба ки таалуқ дорад?</w:t>
      </w:r>
    </w:p>
    <w:p w:rsidR="00000000" w:rsidRPr="00F75D83" w:rsidRDefault="00A15069" w:rsidP="00F75D83"/>
    <w:p w:rsidR="00000000" w:rsidRPr="00F75D83" w:rsidRDefault="00A15069" w:rsidP="00F75D83">
      <w:r w:rsidRPr="00F75D83">
        <w:t xml:space="preserve">A) Афлотун; </w:t>
      </w:r>
    </w:p>
    <w:p w:rsidR="00000000" w:rsidRPr="00F75D83" w:rsidRDefault="00A15069" w:rsidP="00F75D83">
      <w:r w:rsidRPr="00F75D83">
        <w:t>B</w:t>
      </w:r>
      <w:r w:rsidRPr="00F75D83">
        <w:t>) Арасту; ) Суқрот;</w:t>
      </w:r>
    </w:p>
    <w:p w:rsidR="00000000" w:rsidRPr="00F75D83" w:rsidRDefault="00A15069" w:rsidP="00F75D83">
      <w:r w:rsidRPr="00F75D83">
        <w:t>D)   Ксенофонт;</w:t>
      </w:r>
    </w:p>
    <w:p w:rsidR="00000000" w:rsidRPr="00F75D83" w:rsidRDefault="00A15069" w:rsidP="00F75D83">
      <w:r w:rsidRPr="00F75D83">
        <w:t>E) Гераклит;</w:t>
      </w:r>
    </w:p>
    <w:p w:rsidR="00000000" w:rsidRPr="00F75D83" w:rsidRDefault="00A15069" w:rsidP="00F75D83"/>
    <w:p w:rsidR="00000000" w:rsidRPr="00F75D83" w:rsidRDefault="00A15069" w:rsidP="00F75D83">
      <w:r w:rsidRPr="00F75D83">
        <w:t xml:space="preserve"> 74. Шаҳр – давлат ба монади дигар организмҳои зинда ба таври табии пайдо мешавад; ин ақида ба ки таалуқ дорад?</w:t>
      </w:r>
    </w:p>
    <w:p w:rsidR="00000000" w:rsidRPr="00F75D83" w:rsidRDefault="00A15069" w:rsidP="00F75D83"/>
    <w:p w:rsidR="00000000" w:rsidRPr="00F75D83" w:rsidRDefault="00A15069" w:rsidP="00F75D83">
      <w:r w:rsidRPr="00F75D83">
        <w:t>A</w:t>
      </w:r>
      <w:r w:rsidRPr="00F75D83">
        <w:t xml:space="preserve">)  Эпиктет ; ) Марк Аврелий; </w:t>
      </w:r>
      <w:r w:rsidRPr="00F75D83">
        <w:t>)  Лукресий Каар ;</w:t>
      </w:r>
    </w:p>
    <w:p w:rsidR="00000000" w:rsidRPr="00F75D83" w:rsidRDefault="00A15069" w:rsidP="00F75D83">
      <w:r w:rsidRPr="00F75D83">
        <w:t>D)  Арасту ;</w:t>
      </w:r>
    </w:p>
    <w:p w:rsidR="00000000" w:rsidRPr="00F75D83" w:rsidRDefault="00A15069" w:rsidP="00F75D83">
      <w:r w:rsidRPr="00F75D83">
        <w:t>E) Афлотун;</w:t>
      </w:r>
    </w:p>
    <w:p w:rsidR="00000000" w:rsidRPr="00F75D83" w:rsidRDefault="00A15069" w:rsidP="00F75D83"/>
    <w:p w:rsidR="00000000" w:rsidRPr="00F75D83" w:rsidRDefault="00A15069" w:rsidP="00F75D83">
      <w:r w:rsidRPr="00F75D83">
        <w:t xml:space="preserve"> 75. Арасту 3 – тарзи ҳаётро нишон медиҳад?</w:t>
      </w:r>
    </w:p>
    <w:p w:rsidR="00000000" w:rsidRPr="00F75D83" w:rsidRDefault="00A15069" w:rsidP="00F75D83"/>
    <w:p w:rsidR="00000000" w:rsidRPr="00F75D83" w:rsidRDefault="00A15069" w:rsidP="00F75D83">
      <w:r w:rsidRPr="00F75D83">
        <w:t xml:space="preserve">A)  ҳаёти оилавӣ, ҳаёти кучагӣ, ҳаёти озод ; </w:t>
      </w:r>
    </w:p>
    <w:p w:rsidR="00000000" w:rsidRPr="00F75D83" w:rsidRDefault="00A15069" w:rsidP="00F75D83">
      <w:r w:rsidRPr="00F75D83">
        <w:t>B</w:t>
      </w:r>
      <w:r w:rsidRPr="00F75D83">
        <w:t>) ҳаёти дурушт, ҳаёти давлатӣ, ҳаёти муроқибавӣ; ) ҳаёти мактабӣ, ҳаёти шаҳри, ҳаёти деҳагӣ;</w:t>
      </w:r>
    </w:p>
    <w:p w:rsidR="00000000" w:rsidRPr="00F75D83" w:rsidRDefault="00A15069" w:rsidP="00F75D83">
      <w:r w:rsidRPr="00F75D83">
        <w:t>D)   ҳаётӣ дукони, ҳаётӣ б</w:t>
      </w:r>
      <w:r w:rsidRPr="00F75D83">
        <w:t>озори, ҳаётӣ дағалона;</w:t>
      </w:r>
    </w:p>
    <w:p w:rsidR="00000000" w:rsidRPr="00F75D83" w:rsidRDefault="00A15069" w:rsidP="00F75D83">
      <w:r w:rsidRPr="00F75D83">
        <w:t>E) ҷавоби дуруст;</w:t>
      </w:r>
    </w:p>
    <w:p w:rsidR="00000000" w:rsidRPr="00F75D83" w:rsidRDefault="00A15069" w:rsidP="00F75D83"/>
    <w:p w:rsidR="00000000" w:rsidRPr="00F75D83" w:rsidRDefault="00A15069" w:rsidP="00F75D83">
      <w:r w:rsidRPr="00F75D83">
        <w:lastRenderedPageBreak/>
        <w:t xml:space="preserve"> 76. Зигмунд Фрейд асосгузори:</w:t>
      </w:r>
    </w:p>
    <w:p w:rsidR="00000000" w:rsidRPr="00F75D83" w:rsidRDefault="00A15069" w:rsidP="00F75D83"/>
    <w:p w:rsidR="00000000" w:rsidRPr="00F75D83" w:rsidRDefault="00A15069" w:rsidP="00F75D83">
      <w:r w:rsidRPr="00F75D83">
        <w:t xml:space="preserve">A) Таҳлили равони-ҷисмони; ) персонализм; </w:t>
      </w:r>
    </w:p>
    <w:p w:rsidR="00000000" w:rsidRPr="00F75D83" w:rsidRDefault="00A15069" w:rsidP="00F75D83">
      <w:r w:rsidRPr="00F75D83">
        <w:t>C</w:t>
      </w:r>
      <w:r w:rsidRPr="00F75D83">
        <w:t>) Таҳлили равони(псиҳоаналіз) ;</w:t>
      </w:r>
    </w:p>
    <w:p w:rsidR="00000000" w:rsidRPr="00F75D83" w:rsidRDefault="00A15069" w:rsidP="00F75D83">
      <w:r w:rsidRPr="00F75D83">
        <w:t>D)   провиденсианализм;</w:t>
      </w:r>
    </w:p>
    <w:p w:rsidR="00000000" w:rsidRPr="00F75D83" w:rsidRDefault="00A15069" w:rsidP="00F75D83">
      <w:r w:rsidRPr="00F75D83">
        <w:t>E) ҷавоби дуруст нест;</w:t>
      </w:r>
    </w:p>
    <w:p w:rsidR="00000000" w:rsidRPr="00F75D83" w:rsidRDefault="00A15069" w:rsidP="00F75D83"/>
    <w:p w:rsidR="00000000" w:rsidRPr="00F75D83" w:rsidRDefault="00A15069" w:rsidP="00F75D83">
      <w:r w:rsidRPr="00F75D83">
        <w:t xml:space="preserve"> 77. Мабдаи аввалин донишҳои сиёсӣ ба кадом давра рост мео</w:t>
      </w:r>
      <w:r w:rsidRPr="00F75D83">
        <w:t>яд ?</w:t>
      </w:r>
    </w:p>
    <w:p w:rsidR="00000000" w:rsidRPr="00F75D83" w:rsidRDefault="00A15069" w:rsidP="00F75D83"/>
    <w:p w:rsidR="00000000" w:rsidRPr="00F75D83" w:rsidRDefault="00A15069" w:rsidP="00F75D83">
      <w:r w:rsidRPr="00F75D83">
        <w:t xml:space="preserve">A) ҷомеаи капиталистӣ; </w:t>
      </w:r>
    </w:p>
    <w:p w:rsidR="00000000" w:rsidRPr="00F75D83" w:rsidRDefault="00A15069" w:rsidP="00F75D83">
      <w:r w:rsidRPr="00F75D83">
        <w:t>B</w:t>
      </w:r>
      <w:r w:rsidRPr="00F75D83">
        <w:t>) Ҷамъияти  гуломдорӣ;) ҷомеаи феодалӣ;</w:t>
      </w:r>
    </w:p>
    <w:p w:rsidR="00000000" w:rsidRPr="00F75D83" w:rsidRDefault="00A15069" w:rsidP="00F75D83">
      <w:r w:rsidRPr="00F75D83">
        <w:t>D)  ҷомеаи ибтидоӣ;</w:t>
      </w:r>
    </w:p>
    <w:p w:rsidR="00000000" w:rsidRPr="00F75D83" w:rsidRDefault="00A15069" w:rsidP="00F75D83">
      <w:r w:rsidRPr="00F75D83">
        <w:t>E)  ҷомеаи сотсиалистӣ;</w:t>
      </w:r>
    </w:p>
    <w:p w:rsidR="00000000" w:rsidRPr="00F75D83" w:rsidRDefault="00A15069" w:rsidP="00F75D83"/>
    <w:p w:rsidR="00000000" w:rsidRPr="00F75D83" w:rsidRDefault="00A15069" w:rsidP="00F75D83">
      <w:r w:rsidRPr="00F75D83">
        <w:t xml:space="preserve"> 78. Сиёсат ин масъуляити ахлоқи дар тамоми фаъолияти иҷтимоӣ мебошад; ин ақида ба ки таалуқ дорад?</w:t>
      </w:r>
    </w:p>
    <w:p w:rsidR="00000000" w:rsidRPr="00F75D83" w:rsidRDefault="00A15069" w:rsidP="00F75D83"/>
    <w:p w:rsidR="00000000" w:rsidRPr="00F75D83" w:rsidRDefault="00A15069" w:rsidP="00F75D83">
      <w:r w:rsidRPr="00F75D83">
        <w:t>A</w:t>
      </w:r>
      <w:r w:rsidRPr="00F75D83">
        <w:t xml:space="preserve">) Фомаи Аквинӣ; )  Арасту ; )  Эпикур </w:t>
      </w:r>
      <w:r w:rsidRPr="00F75D83">
        <w:t>;</w:t>
      </w:r>
    </w:p>
    <w:p w:rsidR="00000000" w:rsidRPr="00F75D83" w:rsidRDefault="00A15069" w:rsidP="00F75D83">
      <w:r w:rsidRPr="00F75D83">
        <w:t>D)  Эпиктет ;</w:t>
      </w:r>
    </w:p>
    <w:p w:rsidR="00000000" w:rsidRPr="00F75D83" w:rsidRDefault="00A15069" w:rsidP="00F75D83">
      <w:r w:rsidRPr="00F75D83">
        <w:t>E)  Тертулиан ;</w:t>
      </w:r>
    </w:p>
    <w:p w:rsidR="00000000" w:rsidRPr="00F75D83" w:rsidRDefault="00A15069" w:rsidP="00F75D83"/>
    <w:p w:rsidR="00000000" w:rsidRPr="00F75D83" w:rsidRDefault="00A15069" w:rsidP="00F75D83">
      <w:r w:rsidRPr="00F75D83">
        <w:t xml:space="preserve"> 79. Асари асосии Фомаи Аквиниро номбар кунед?</w:t>
      </w:r>
    </w:p>
    <w:p w:rsidR="00000000" w:rsidRPr="00F75D83" w:rsidRDefault="00A15069" w:rsidP="00F75D83"/>
    <w:p w:rsidR="00000000" w:rsidRPr="00F75D83" w:rsidRDefault="00A15069" w:rsidP="00F75D83">
      <w:r w:rsidRPr="00F75D83">
        <w:t>A</w:t>
      </w:r>
      <w:r w:rsidRPr="00F75D83">
        <w:t>)  «Маҷмуи Теология» ; )  «Ду масъалаи асосии Этика» ; )  «Олам ҳамчун ирода ва тасавурот» ;)  «Жолаи Худо» ;)  «Атлантидаи Нав»;</w:t>
      </w:r>
    </w:p>
    <w:p w:rsidR="00000000" w:rsidRPr="00F75D83" w:rsidRDefault="00A15069" w:rsidP="00F75D83"/>
    <w:p w:rsidR="00000000" w:rsidRPr="00F75D83" w:rsidRDefault="00A15069" w:rsidP="00F75D83">
      <w:r w:rsidRPr="00F75D83">
        <w:t xml:space="preserve"> 80. Инстути калисо ва давлат дар ҷомеаи на</w:t>
      </w:r>
      <w:r w:rsidRPr="00F75D83">
        <w:t>сронӣ бояд, ки дар ҳолати гармония қарор дошта бошанд; ин ақида ба ки таалуқ дорад?</w:t>
      </w:r>
    </w:p>
    <w:p w:rsidR="00000000" w:rsidRPr="00F75D83" w:rsidRDefault="00A15069" w:rsidP="00F75D83"/>
    <w:p w:rsidR="00000000" w:rsidRPr="00F75D83" w:rsidRDefault="00A15069" w:rsidP="00F75D83">
      <w:r w:rsidRPr="00F75D83">
        <w:t>A) Дюркгейм; ) Сен - Симон; ) Сатаяна;</w:t>
      </w:r>
    </w:p>
    <w:p w:rsidR="00000000" w:rsidRPr="00F75D83" w:rsidRDefault="00A15069" w:rsidP="00F75D83">
      <w:r w:rsidRPr="00F75D83">
        <w:t>D)  Фукуяма ;</w:t>
      </w:r>
    </w:p>
    <w:p w:rsidR="00000000" w:rsidRPr="00F75D83" w:rsidRDefault="00A15069" w:rsidP="00F75D83">
      <w:r w:rsidRPr="00F75D83">
        <w:t>E</w:t>
      </w:r>
      <w:r w:rsidRPr="00F75D83">
        <w:t>)  Ф; Аквинӣ ;</w:t>
      </w:r>
    </w:p>
    <w:p w:rsidR="00000000" w:rsidRPr="00F75D83" w:rsidRDefault="00A15069" w:rsidP="00F75D83"/>
    <w:p w:rsidR="00000000" w:rsidRPr="00F75D83" w:rsidRDefault="00A15069" w:rsidP="00F75D83">
      <w:r w:rsidRPr="00F75D83">
        <w:t xml:space="preserve"> 81. Таълимоти сиёсӣ – фалсафии Н; Макиавелӣ дар кадом асарҳояш инъикос ёфтаанд?</w:t>
      </w:r>
    </w:p>
    <w:p w:rsidR="00000000" w:rsidRPr="00F75D83" w:rsidRDefault="00A15069" w:rsidP="00F75D83"/>
    <w:p w:rsidR="00000000" w:rsidRPr="00F75D83" w:rsidRDefault="00A15069" w:rsidP="00F75D83">
      <w:r w:rsidRPr="00F75D83">
        <w:t>A</w:t>
      </w:r>
      <w:r w:rsidRPr="00F75D83">
        <w:t>) «Ҳоким», «муҳоки</w:t>
      </w:r>
      <w:r w:rsidRPr="00F75D83">
        <w:t xml:space="preserve">марони дар бораи даҳ китоби аввали Тита Лива», «Таъриҳи Флоренсия»; </w:t>
      </w:r>
    </w:p>
    <w:p w:rsidR="00000000" w:rsidRPr="00F75D83" w:rsidRDefault="00A15069" w:rsidP="00F75D83">
      <w:r w:rsidRPr="00F75D83">
        <w:t>B)  «Органони нав», «Ҳоким», «Аналитика» «Муҳокимарони нисбати усул»; ) «Муҳокимарони дар бораи даҳ китоби аввали Тита Лива», «Федон», «Оиди табиати ашёҳо»,;</w:t>
      </w:r>
    </w:p>
    <w:p w:rsidR="00000000" w:rsidRPr="00F75D83" w:rsidRDefault="00A15069" w:rsidP="00F75D83">
      <w:r w:rsidRPr="00F75D83">
        <w:t>D)  «Мактубҳои таҳамулгарои»,</w:t>
      </w:r>
      <w:r w:rsidRPr="00F75D83">
        <w:t xml:space="preserve"> «Утопия», «Шаҳри офтоби», «Таъриҳи Флоренсия»;</w:t>
      </w:r>
    </w:p>
    <w:p w:rsidR="00000000" w:rsidRPr="00F75D83" w:rsidRDefault="00A15069" w:rsidP="00F75D83">
      <w:r w:rsidRPr="00F75D83">
        <w:t>E) Ҷавоби дуруст нест;</w:t>
      </w:r>
    </w:p>
    <w:p w:rsidR="00000000" w:rsidRPr="00F75D83" w:rsidRDefault="00A15069" w:rsidP="00F75D83"/>
    <w:p w:rsidR="00000000" w:rsidRPr="00F75D83" w:rsidRDefault="00A15069" w:rsidP="00F75D83">
      <w:r w:rsidRPr="00F75D83">
        <w:t xml:space="preserve"> 82. Истилоҳи давлатро ба  илм, ки ҷорӣ кардааст?</w:t>
      </w:r>
    </w:p>
    <w:p w:rsidR="00000000" w:rsidRPr="00F75D83" w:rsidRDefault="00A15069" w:rsidP="00F75D83"/>
    <w:p w:rsidR="00000000" w:rsidRPr="00F75D83" w:rsidRDefault="00A15069" w:rsidP="00F75D83">
      <w:r w:rsidRPr="00F75D83">
        <w:t>A</w:t>
      </w:r>
      <w:r w:rsidRPr="00F75D83">
        <w:t>)  Н;Макиавели ; )  Г;Гроси ; )  М; Монтен ;</w:t>
      </w:r>
    </w:p>
    <w:p w:rsidR="00000000" w:rsidRPr="00F75D83" w:rsidRDefault="00A15069" w:rsidP="00F75D83">
      <w:r w:rsidRPr="00F75D83">
        <w:t>D)  Ферандоли ;</w:t>
      </w:r>
    </w:p>
    <w:p w:rsidR="00000000" w:rsidRPr="00F75D83" w:rsidRDefault="00A15069" w:rsidP="00F75D83">
      <w:r w:rsidRPr="00F75D83">
        <w:t>E) Ҷ; Вазари;</w:t>
      </w:r>
    </w:p>
    <w:p w:rsidR="00000000" w:rsidRPr="00F75D83" w:rsidRDefault="00A15069" w:rsidP="00F75D83"/>
    <w:p w:rsidR="00000000" w:rsidRPr="00F75D83" w:rsidRDefault="00A15069" w:rsidP="00F75D83">
      <w:r w:rsidRPr="00F75D83">
        <w:t xml:space="preserve"> 83. Ивазшавии шаклҳои режими сиёсӣ дар асоси даврзани м</w:t>
      </w:r>
      <w:r w:rsidRPr="00F75D83">
        <w:t>онархия – тирания-аристократия-олигархия-демократия-охлократия ба амал меояд; ин ақида ки таалуқ дорад?</w:t>
      </w:r>
    </w:p>
    <w:p w:rsidR="00000000" w:rsidRPr="00F75D83" w:rsidRDefault="00A15069" w:rsidP="00F75D83"/>
    <w:p w:rsidR="00000000" w:rsidRPr="00F75D83" w:rsidRDefault="00A15069" w:rsidP="00F75D83">
      <w:r w:rsidRPr="00F75D83">
        <w:t xml:space="preserve">A) Афлотун; ) Арасту ; </w:t>
      </w:r>
    </w:p>
    <w:p w:rsidR="00000000" w:rsidRPr="00F75D83" w:rsidRDefault="00A15069" w:rsidP="00F75D83">
      <w:r w:rsidRPr="00F75D83">
        <w:t>C</w:t>
      </w:r>
      <w:r w:rsidRPr="00F75D83">
        <w:t>) Н;Макиавели ;</w:t>
      </w:r>
    </w:p>
    <w:p w:rsidR="00000000" w:rsidRPr="00F75D83" w:rsidRDefault="00A15069" w:rsidP="00F75D83">
      <w:r w:rsidRPr="00F75D83">
        <w:t>D)   Гоббс;</w:t>
      </w:r>
    </w:p>
    <w:p w:rsidR="00000000" w:rsidRPr="00F75D83" w:rsidRDefault="00A15069" w:rsidP="00F75D83">
      <w:r w:rsidRPr="00F75D83">
        <w:t>E) Ҷ; Локк;</w:t>
      </w:r>
    </w:p>
    <w:p w:rsidR="00000000" w:rsidRPr="00F75D83" w:rsidRDefault="00A15069" w:rsidP="00F75D83"/>
    <w:p w:rsidR="00000000" w:rsidRPr="00F75D83" w:rsidRDefault="00A15069" w:rsidP="00F75D83">
      <w:r w:rsidRPr="00F75D83">
        <w:t xml:space="preserve"> 84. Вазифаи идеологии фалсафаи сиёсат алокаманд аст ба :</w:t>
      </w:r>
    </w:p>
    <w:p w:rsidR="00000000" w:rsidRPr="00F75D83" w:rsidRDefault="00A15069" w:rsidP="00F75D83"/>
    <w:p w:rsidR="00000000" w:rsidRPr="00F75D83" w:rsidRDefault="00A15069" w:rsidP="00F75D83">
      <w:r w:rsidRPr="00F75D83">
        <w:t>A)  тартибдиҳии барномаҳои</w:t>
      </w:r>
      <w:r w:rsidRPr="00F75D83">
        <w:t xml:space="preserve"> ахлоқ ; )  тартибдиҳии барномаҳои динӣ ; ) тартибдиҳии барномаҳои итилоотӣ;)  тартибдиҳии барномаҳои фарҳангӣ ;</w:t>
      </w:r>
    </w:p>
    <w:p w:rsidR="00000000" w:rsidRPr="00F75D83" w:rsidRDefault="00A15069" w:rsidP="00F75D83">
      <w:r w:rsidRPr="00F75D83">
        <w:t>E</w:t>
      </w:r>
      <w:r w:rsidRPr="00F75D83">
        <w:t>)  тартибдиҳии барномаҳои сиёсӣ;</w:t>
      </w:r>
    </w:p>
    <w:p w:rsidR="00000000" w:rsidRPr="00F75D83" w:rsidRDefault="00A15069" w:rsidP="00F75D83"/>
    <w:p w:rsidR="00000000" w:rsidRPr="00F75D83" w:rsidRDefault="00A15069" w:rsidP="00F75D83">
      <w:r w:rsidRPr="00F75D83">
        <w:t xml:space="preserve"> 85. Назарияи сиёсӣ – фалсафии Н; Макиавели дорои кадом хусусият аст?</w:t>
      </w:r>
    </w:p>
    <w:p w:rsidR="00000000" w:rsidRPr="00F75D83" w:rsidRDefault="00A15069" w:rsidP="00F75D83"/>
    <w:p w:rsidR="00000000" w:rsidRPr="00F75D83" w:rsidRDefault="00A15069" w:rsidP="00F75D83">
      <w:r w:rsidRPr="00F75D83">
        <w:t xml:space="preserve">A)  Ратсионалистӣ ; </w:t>
      </w:r>
    </w:p>
    <w:p w:rsidR="00000000" w:rsidRPr="00F75D83" w:rsidRDefault="00A15069" w:rsidP="00F75D83">
      <w:r w:rsidRPr="00F75D83">
        <w:lastRenderedPageBreak/>
        <w:t>B</w:t>
      </w:r>
      <w:r w:rsidRPr="00F75D83">
        <w:t>)  Прагматикӣ</w:t>
      </w:r>
      <w:r w:rsidRPr="00F75D83">
        <w:t xml:space="preserve"> ; )  Иратсионалистӣ ;</w:t>
      </w:r>
    </w:p>
    <w:p w:rsidR="00000000" w:rsidRPr="00F75D83" w:rsidRDefault="00A15069" w:rsidP="00F75D83">
      <w:r w:rsidRPr="00F75D83">
        <w:t>D)  Эксперементалӣ ;</w:t>
      </w:r>
    </w:p>
    <w:p w:rsidR="00000000" w:rsidRPr="00F75D83" w:rsidRDefault="00A15069" w:rsidP="00F75D83">
      <w:r w:rsidRPr="00F75D83">
        <w:t>E)  Ҷавоби дуруст нест ;</w:t>
      </w:r>
    </w:p>
    <w:p w:rsidR="00000000" w:rsidRPr="00F75D83" w:rsidRDefault="00A15069" w:rsidP="00F75D83"/>
    <w:p w:rsidR="00000000" w:rsidRPr="00F75D83" w:rsidRDefault="00A15069" w:rsidP="00F75D83">
      <w:r w:rsidRPr="00F75D83">
        <w:t xml:space="preserve"> 86. «Капитал» асри кадоме аз ин файласуфон аст?</w:t>
      </w:r>
    </w:p>
    <w:p w:rsidR="00000000" w:rsidRPr="00F75D83" w:rsidRDefault="00A15069" w:rsidP="00F75D83"/>
    <w:p w:rsidR="00000000" w:rsidRPr="00F75D83" w:rsidRDefault="00A15069" w:rsidP="00F75D83">
      <w:r w:rsidRPr="00F75D83">
        <w:t xml:space="preserve">A)  Т;Мор ; </w:t>
      </w:r>
    </w:p>
    <w:p w:rsidR="00000000" w:rsidRPr="00F75D83" w:rsidRDefault="00A15069" w:rsidP="00F75D83">
      <w:r w:rsidRPr="00F75D83">
        <w:t xml:space="preserve">B) Гизо ; </w:t>
      </w:r>
    </w:p>
    <w:p w:rsidR="00000000" w:rsidRPr="00F75D83" w:rsidRDefault="00A15069" w:rsidP="00F75D83">
      <w:r w:rsidRPr="00F75D83">
        <w:t>C</w:t>
      </w:r>
      <w:r w:rsidRPr="00F75D83">
        <w:t>) К;Маркс;</w:t>
      </w:r>
    </w:p>
    <w:p w:rsidR="00000000" w:rsidRPr="00F75D83" w:rsidRDefault="00A15069" w:rsidP="00F75D83">
      <w:r w:rsidRPr="00F75D83">
        <w:t>D)   Оуэн ;</w:t>
      </w:r>
    </w:p>
    <w:p w:rsidR="00000000" w:rsidRPr="00F75D83" w:rsidRDefault="00A15069" w:rsidP="00F75D83">
      <w:r w:rsidRPr="00F75D83">
        <w:t>E) Башляр ;</w:t>
      </w:r>
    </w:p>
    <w:p w:rsidR="00000000" w:rsidRPr="00F75D83" w:rsidRDefault="00A15069" w:rsidP="00F75D83"/>
    <w:p w:rsidR="00000000" w:rsidRPr="00F75D83" w:rsidRDefault="00A15069" w:rsidP="00F75D83">
      <w:r w:rsidRPr="00F75D83">
        <w:t xml:space="preserve"> 87. Асосгузорони назарияи ҳуқуқи табииро номбар намоед?</w:t>
      </w:r>
    </w:p>
    <w:p w:rsidR="00000000" w:rsidRPr="00F75D83" w:rsidRDefault="00A15069" w:rsidP="00F75D83"/>
    <w:p w:rsidR="00000000" w:rsidRPr="00F75D83" w:rsidRDefault="00A15069" w:rsidP="00F75D83">
      <w:r w:rsidRPr="00F75D83">
        <w:t>A</w:t>
      </w:r>
      <w:r w:rsidRPr="00F75D83">
        <w:t>) Г;Гроси, Б;Спи</w:t>
      </w:r>
      <w:r w:rsidRPr="00F75D83">
        <w:t>ноза, Т;Гоббс, Ш; Мотескиё, Ж;Руссо ; ) Р;Декарт, Ф;Бэкон, Ҷ;Локк, Г; Лейбнитс ; ) Пол Анри, Д,аламбер, Дидро, Вольтер ;</w:t>
      </w:r>
    </w:p>
    <w:p w:rsidR="00000000" w:rsidRPr="00F75D83" w:rsidRDefault="00A15069" w:rsidP="00F75D83">
      <w:r w:rsidRPr="00F75D83">
        <w:t>D)   Сен-Симон, Конт, Дюркгейм, Парето ;</w:t>
      </w:r>
    </w:p>
    <w:p w:rsidR="00000000" w:rsidRPr="00F75D83" w:rsidRDefault="00A15069" w:rsidP="00F75D83">
      <w:r w:rsidRPr="00F75D83">
        <w:t>E) ҷавоби дуруст нест ;</w:t>
      </w:r>
    </w:p>
    <w:p w:rsidR="00000000" w:rsidRPr="00F75D83" w:rsidRDefault="00A15069" w:rsidP="00F75D83"/>
    <w:p w:rsidR="00000000" w:rsidRPr="00F75D83" w:rsidRDefault="00A15069" w:rsidP="00F75D83">
      <w:r w:rsidRPr="00F75D83">
        <w:t xml:space="preserve"> 88. Инсон барои инсон Худост, инсон барои инсон Гург: ин ақида ба ки</w:t>
      </w:r>
      <w:r w:rsidRPr="00F75D83">
        <w:t xml:space="preserve"> таалуқ дорад?</w:t>
      </w:r>
    </w:p>
    <w:p w:rsidR="00000000" w:rsidRPr="00F75D83" w:rsidRDefault="00A15069" w:rsidP="00F75D83"/>
    <w:p w:rsidR="00000000" w:rsidRPr="00F75D83" w:rsidRDefault="00A15069" w:rsidP="00F75D83">
      <w:r w:rsidRPr="00F75D83">
        <w:t>A</w:t>
      </w:r>
      <w:r w:rsidRPr="00F75D83">
        <w:t>) Гоббс; )  Д;Юм ; )  Ҷ;Беркли ;</w:t>
      </w:r>
    </w:p>
    <w:p w:rsidR="00000000" w:rsidRPr="00F75D83" w:rsidRDefault="00A15069" w:rsidP="00F75D83">
      <w:r w:rsidRPr="00F75D83">
        <w:t>D)  Шефтсбери ;</w:t>
      </w:r>
    </w:p>
    <w:p w:rsidR="00000000" w:rsidRPr="00F75D83" w:rsidRDefault="00A15069" w:rsidP="00F75D83">
      <w:r w:rsidRPr="00F75D83">
        <w:t>E)  Гартман ;</w:t>
      </w:r>
    </w:p>
    <w:p w:rsidR="00000000" w:rsidRPr="00F75D83" w:rsidRDefault="00A15069" w:rsidP="00F75D83"/>
    <w:p w:rsidR="00000000" w:rsidRPr="00F75D83" w:rsidRDefault="00A15069" w:rsidP="00F75D83">
      <w:r w:rsidRPr="00F75D83">
        <w:t xml:space="preserve"> 89. Ақидаҳои иҷтимоию сиёсии  Т;Гоббс дар кадом асраш дарҷ гардидаанд;?</w:t>
      </w:r>
    </w:p>
    <w:p w:rsidR="00000000" w:rsidRPr="00F75D83" w:rsidRDefault="00A15069" w:rsidP="00F75D83"/>
    <w:p w:rsidR="00000000" w:rsidRPr="00F75D83" w:rsidRDefault="00A15069" w:rsidP="00F75D83">
      <w:r w:rsidRPr="00F75D83">
        <w:t>A</w:t>
      </w:r>
      <w:r w:rsidRPr="00F75D83">
        <w:t>)  «Левиафан» ; )  «Шартномаи ҷамъиятӣ»; )  «Барқарор шави бузурги илмҳо» ;</w:t>
      </w:r>
    </w:p>
    <w:p w:rsidR="00000000" w:rsidRPr="00F75D83" w:rsidRDefault="00A15069" w:rsidP="00F75D83">
      <w:r w:rsidRPr="00F75D83">
        <w:t>D)  «Органони нав» ;</w:t>
      </w:r>
    </w:p>
    <w:p w:rsidR="00000000" w:rsidRPr="00F75D83" w:rsidRDefault="00A15069" w:rsidP="00F75D83">
      <w:r w:rsidRPr="00F75D83">
        <w:t xml:space="preserve">E) </w:t>
      </w:r>
      <w:r w:rsidRPr="00F75D83">
        <w:t xml:space="preserve"> «Монадология» ;</w:t>
      </w:r>
    </w:p>
    <w:p w:rsidR="00000000" w:rsidRPr="00F75D83" w:rsidRDefault="00A15069" w:rsidP="00F75D83"/>
    <w:p w:rsidR="00000000" w:rsidRPr="00F75D83" w:rsidRDefault="00A15069" w:rsidP="00F75D83">
      <w:r w:rsidRPr="00F75D83">
        <w:t xml:space="preserve"> 90. Ҳуқуқ талим медиҳад, ки одамон;?</w:t>
      </w:r>
    </w:p>
    <w:p w:rsidR="00000000" w:rsidRPr="00F75D83" w:rsidRDefault="00A15069" w:rsidP="00F75D83"/>
    <w:p w:rsidR="00000000" w:rsidRPr="00F75D83" w:rsidRDefault="00A15069" w:rsidP="00F75D83">
      <w:r w:rsidRPr="00F75D83">
        <w:t>A</w:t>
      </w:r>
      <w:r w:rsidRPr="00F75D83">
        <w:t>)  ҳуқуқ ба ҳаёт, озодӣ ва моликият дорад; )  ҳуқуқи озодона интихоб карданро дорад ; )  ҳуқуқи озодона саёҳат карданро дорад ;</w:t>
      </w:r>
    </w:p>
    <w:p w:rsidR="00000000" w:rsidRPr="00F75D83" w:rsidRDefault="00A15069" w:rsidP="00F75D83">
      <w:r w:rsidRPr="00F75D83">
        <w:t>D)  ҳуқуқи озодона рафтор карданро ;</w:t>
      </w:r>
    </w:p>
    <w:p w:rsidR="00000000" w:rsidRPr="00F75D83" w:rsidRDefault="00A15069" w:rsidP="00F75D83">
      <w:r w:rsidRPr="00F75D83">
        <w:t>E)  ҷавоби дуруст нест ;</w:t>
      </w:r>
    </w:p>
    <w:p w:rsidR="00000000" w:rsidRPr="00F75D83" w:rsidRDefault="00A15069" w:rsidP="00F75D83"/>
    <w:p w:rsidR="00000000" w:rsidRPr="00F75D83" w:rsidRDefault="00A15069" w:rsidP="00F75D83">
      <w:r w:rsidRPr="00F75D83">
        <w:t xml:space="preserve"> 91. фа</w:t>
      </w:r>
      <w:r w:rsidRPr="00F75D83">
        <w:t>йласуф аввалин ба таври дақиқ истилоҳи шахсият, ҷамъият ва давлатро ҷудо кардаст ва шахсиятро болотар аз ҷамъият гузоштааст: ин файласуфро номбар кунед?</w:t>
      </w:r>
    </w:p>
    <w:p w:rsidR="00000000" w:rsidRPr="00F75D83" w:rsidRDefault="00A15069" w:rsidP="00F75D83"/>
    <w:p w:rsidR="00000000" w:rsidRPr="00F75D83" w:rsidRDefault="00A15069" w:rsidP="00F75D83">
      <w:r w:rsidRPr="00F75D83">
        <w:t>A</w:t>
      </w:r>
      <w:r w:rsidRPr="00F75D83">
        <w:t>)  Ҷ;Локк ; )  Н;Макиавели ; )  Гемпел ;</w:t>
      </w:r>
    </w:p>
    <w:p w:rsidR="00000000" w:rsidRPr="00F75D83" w:rsidRDefault="00A15069" w:rsidP="00F75D83">
      <w:r w:rsidRPr="00F75D83">
        <w:t>D)  Руссо ;</w:t>
      </w:r>
    </w:p>
    <w:p w:rsidR="00000000" w:rsidRPr="00F75D83" w:rsidRDefault="00A15069" w:rsidP="00F75D83">
      <w:r w:rsidRPr="00F75D83">
        <w:t>E)  Дидро ;</w:t>
      </w:r>
    </w:p>
    <w:p w:rsidR="00000000" w:rsidRPr="00F75D83" w:rsidRDefault="00A15069" w:rsidP="00F75D83"/>
    <w:p w:rsidR="00000000" w:rsidRPr="00F75D83" w:rsidRDefault="00A15069" w:rsidP="00F75D83">
      <w:r w:rsidRPr="00F75D83">
        <w:t xml:space="preserve"> 92. Инсон аз таваллудаш ҳуқуқи таб</w:t>
      </w:r>
      <w:r w:rsidRPr="00F75D83">
        <w:t>ии бегонанашаванда дорад: ин ақида ба, ки таалуқ дорад?</w:t>
      </w:r>
    </w:p>
    <w:p w:rsidR="00000000" w:rsidRPr="00F75D83" w:rsidRDefault="00A15069" w:rsidP="00F75D83"/>
    <w:p w:rsidR="00000000" w:rsidRPr="00F75D83" w:rsidRDefault="00A15069" w:rsidP="00F75D83">
      <w:r w:rsidRPr="00F75D83">
        <w:t>A</w:t>
      </w:r>
      <w:r w:rsidRPr="00F75D83">
        <w:t>)  Ҷ;Локк ; )  Мерло Понти ; )  Ортега-и-Гассет ;</w:t>
      </w:r>
    </w:p>
    <w:p w:rsidR="00000000" w:rsidRPr="00F75D83" w:rsidRDefault="00A15069" w:rsidP="00F75D83">
      <w:r w:rsidRPr="00F75D83">
        <w:t>D)  Леви Строс ;</w:t>
      </w:r>
    </w:p>
    <w:p w:rsidR="00000000" w:rsidRPr="00F75D83" w:rsidRDefault="00A15069" w:rsidP="00F75D83">
      <w:r w:rsidRPr="00F75D83">
        <w:t>E)  Ясперс ;</w:t>
      </w:r>
    </w:p>
    <w:p w:rsidR="00000000" w:rsidRPr="00F75D83" w:rsidRDefault="00A15069" w:rsidP="00F75D83"/>
    <w:p w:rsidR="00000000" w:rsidRPr="00F75D83" w:rsidRDefault="00A15069" w:rsidP="00F75D83">
      <w:r w:rsidRPr="00F75D83">
        <w:t xml:space="preserve"> 93. Ин файласуф як амали шартномаи ҷамъиятиро эътироф мекард, ки асосашро маорифи халқ ва миллат дар шакли демократи</w:t>
      </w:r>
      <w:r w:rsidRPr="00F75D83">
        <w:t>я ҳамчун манбаи ягона ва мутлақи иродаи тамоми миллат ташкил медиҳад?</w:t>
      </w:r>
    </w:p>
    <w:p w:rsidR="00000000" w:rsidRPr="00F75D83" w:rsidRDefault="00A15069" w:rsidP="00F75D83"/>
    <w:p w:rsidR="00000000" w:rsidRPr="00F75D83" w:rsidRDefault="00A15069" w:rsidP="00F75D83">
      <w:r w:rsidRPr="00F75D83">
        <w:t xml:space="preserve">A) Ш;Мотеске; )  М;Монтен ; </w:t>
      </w:r>
    </w:p>
    <w:p w:rsidR="00000000" w:rsidRPr="00F75D83" w:rsidRDefault="00A15069" w:rsidP="00F75D83">
      <w:r w:rsidRPr="00F75D83">
        <w:t>C</w:t>
      </w:r>
      <w:r w:rsidRPr="00F75D83">
        <w:t>)  Руссо ;</w:t>
      </w:r>
    </w:p>
    <w:p w:rsidR="00000000" w:rsidRPr="00F75D83" w:rsidRDefault="00A15069" w:rsidP="00F75D83">
      <w:r w:rsidRPr="00F75D83">
        <w:t>D)  Гелветсий ;</w:t>
      </w:r>
    </w:p>
    <w:p w:rsidR="00000000" w:rsidRPr="00F75D83" w:rsidRDefault="00A15069" w:rsidP="00F75D83">
      <w:r w:rsidRPr="00F75D83">
        <w:t>E)  Конделяк ;</w:t>
      </w:r>
    </w:p>
    <w:p w:rsidR="00000000" w:rsidRPr="00F75D83" w:rsidRDefault="00A15069" w:rsidP="00F75D83"/>
    <w:p w:rsidR="00000000" w:rsidRPr="00F75D83" w:rsidRDefault="00A15069" w:rsidP="00F75D83">
      <w:r w:rsidRPr="00F75D83">
        <w:t xml:space="preserve"> 94. «Ҷумҳурият» асари кист?</w:t>
      </w:r>
    </w:p>
    <w:p w:rsidR="00000000" w:rsidRPr="00F75D83" w:rsidRDefault="00A15069" w:rsidP="00F75D83"/>
    <w:p w:rsidR="00000000" w:rsidRPr="00F75D83" w:rsidRDefault="00A15069" w:rsidP="00F75D83">
      <w:r w:rsidRPr="00F75D83">
        <w:t>A</w:t>
      </w:r>
      <w:r w:rsidRPr="00F75D83">
        <w:t>)  Афлотун; )  Кант ; )  Фихте ;</w:t>
      </w:r>
    </w:p>
    <w:p w:rsidR="00000000" w:rsidRPr="00F75D83" w:rsidRDefault="00A15069" w:rsidP="00F75D83">
      <w:r w:rsidRPr="00F75D83">
        <w:t>D)  Шеллинг ;</w:t>
      </w:r>
    </w:p>
    <w:p w:rsidR="00000000" w:rsidRPr="00F75D83" w:rsidRDefault="00A15069" w:rsidP="00F75D83">
      <w:r w:rsidRPr="00F75D83">
        <w:lastRenderedPageBreak/>
        <w:t>E)  Фейербах ;</w:t>
      </w:r>
    </w:p>
    <w:p w:rsidR="00000000" w:rsidRPr="00F75D83" w:rsidRDefault="00A15069" w:rsidP="00F75D83"/>
    <w:p w:rsidR="00000000" w:rsidRPr="00F75D83" w:rsidRDefault="00A15069" w:rsidP="00F75D83">
      <w:r w:rsidRPr="00F75D83">
        <w:t xml:space="preserve"> 95. Кадом файласу</w:t>
      </w:r>
      <w:r w:rsidRPr="00F75D83">
        <w:t>ф сарҳади истилоҳи «ҷомеаи шаҳрвандӣ» ва давлатро маҳдуд карда онҳоро аз мавқеъи мазмун ва робитаи диалектикӣ таҳлилу барасӣ кардааст?</w:t>
      </w:r>
    </w:p>
    <w:p w:rsidR="00000000" w:rsidRPr="00F75D83" w:rsidRDefault="00A15069" w:rsidP="00F75D83"/>
    <w:p w:rsidR="00000000" w:rsidRPr="00F75D83" w:rsidRDefault="00A15069" w:rsidP="00F75D83">
      <w:r w:rsidRPr="00F75D83">
        <w:t>A</w:t>
      </w:r>
      <w:r w:rsidRPr="00F75D83">
        <w:t>)  Гегел ; )  Баумгартен ; )  Маркс ;</w:t>
      </w:r>
    </w:p>
    <w:p w:rsidR="00000000" w:rsidRPr="00F75D83" w:rsidRDefault="00A15069" w:rsidP="00F75D83">
      <w:r w:rsidRPr="00F75D83">
        <w:t>D)  Энгелс ;</w:t>
      </w:r>
    </w:p>
    <w:p w:rsidR="00000000" w:rsidRPr="00F75D83" w:rsidRDefault="00A15069" w:rsidP="00F75D83">
      <w:r w:rsidRPr="00F75D83">
        <w:t>E)  Гумбольдт ;</w:t>
      </w:r>
    </w:p>
    <w:p w:rsidR="00000000" w:rsidRPr="00F75D83" w:rsidRDefault="00A15069" w:rsidP="00F75D83"/>
    <w:p w:rsidR="00000000" w:rsidRPr="00F75D83" w:rsidRDefault="00A15069" w:rsidP="00F75D83">
      <w:r w:rsidRPr="00F75D83">
        <w:t xml:space="preserve"> 96. Давлат ва ҳуқуқ нисбат ба иқтисодиёт дуюмдараҷ</w:t>
      </w:r>
      <w:r w:rsidRPr="00F75D83">
        <w:t>а мебошанд: ин ақида ба ки таалуқ доранд?</w:t>
      </w:r>
    </w:p>
    <w:p w:rsidR="00000000" w:rsidRPr="00F75D83" w:rsidRDefault="00A15069" w:rsidP="00F75D83"/>
    <w:p w:rsidR="00000000" w:rsidRPr="00F75D83" w:rsidRDefault="00A15069" w:rsidP="00F75D83">
      <w:r w:rsidRPr="00F75D83">
        <w:t xml:space="preserve">A)  Гегел, Кант ; )  Шелинг, Фихте ; </w:t>
      </w:r>
    </w:p>
    <w:p w:rsidR="00000000" w:rsidRPr="00F75D83" w:rsidRDefault="00A15069" w:rsidP="00F75D83">
      <w:r w:rsidRPr="00F75D83">
        <w:t>C</w:t>
      </w:r>
      <w:r w:rsidRPr="00F75D83">
        <w:t>)  Маркс,Энгелс ;</w:t>
      </w:r>
    </w:p>
    <w:p w:rsidR="00000000" w:rsidRPr="00F75D83" w:rsidRDefault="00A15069" w:rsidP="00F75D83">
      <w:r w:rsidRPr="00F75D83">
        <w:t>D)  Сен-Симон, Конт ;</w:t>
      </w:r>
    </w:p>
    <w:p w:rsidR="00000000" w:rsidRPr="00F75D83" w:rsidRDefault="00A15069" w:rsidP="00F75D83">
      <w:r w:rsidRPr="00F75D83">
        <w:t>E)  Парсонс, Фукуяма ;</w:t>
      </w:r>
    </w:p>
    <w:p w:rsidR="00000000" w:rsidRPr="00F75D83" w:rsidRDefault="00A15069" w:rsidP="00F75D83"/>
    <w:p w:rsidR="00000000" w:rsidRPr="00F75D83" w:rsidRDefault="00A15069" w:rsidP="00F75D83">
      <w:r w:rsidRPr="00F75D83">
        <w:t xml:space="preserve"> 97. Ин файласуфон меъёрҳои арзиши – синфиро нисбати равандҳои иҷтимоӣ ва зуҳуротҳо истифода бурдаанд?</w:t>
      </w:r>
    </w:p>
    <w:p w:rsidR="00000000" w:rsidRPr="00F75D83" w:rsidRDefault="00A15069" w:rsidP="00F75D83"/>
    <w:p w:rsidR="00000000" w:rsidRPr="00F75D83" w:rsidRDefault="00A15069" w:rsidP="00F75D83">
      <w:r w:rsidRPr="00F75D83">
        <w:t>A</w:t>
      </w:r>
      <w:r w:rsidRPr="00F75D83">
        <w:t>)  Ма</w:t>
      </w:r>
      <w:r w:rsidRPr="00F75D83">
        <w:t>ркс,Энгелс ; )  Афлотун, Арасту ; )  Дюркгейм, Парето ;</w:t>
      </w:r>
    </w:p>
    <w:p w:rsidR="00000000" w:rsidRPr="00F75D83" w:rsidRDefault="00A15069" w:rsidP="00F75D83">
      <w:r w:rsidRPr="00F75D83">
        <w:t>D)  Де-Габино, Сорокин ;</w:t>
      </w:r>
    </w:p>
    <w:p w:rsidR="00000000" w:rsidRPr="00F75D83" w:rsidRDefault="00A15069" w:rsidP="00F75D83">
      <w:r w:rsidRPr="00F75D83">
        <w:t>E)  Ҷадаев, Трубецкой ;</w:t>
      </w:r>
    </w:p>
    <w:p w:rsidR="00000000" w:rsidRPr="00F75D83" w:rsidRDefault="00A15069" w:rsidP="00F75D83"/>
    <w:p w:rsidR="00000000" w:rsidRPr="00F75D83" w:rsidRDefault="00A15069" w:rsidP="00F75D83">
      <w:r w:rsidRPr="00F75D83">
        <w:t xml:space="preserve"> 98. Яке аз муалифони назарияи «ҳамфикриро» (солидарность)  номбар кунед?</w:t>
      </w:r>
    </w:p>
    <w:p w:rsidR="00000000" w:rsidRPr="00F75D83" w:rsidRDefault="00A15069" w:rsidP="00F75D83"/>
    <w:p w:rsidR="00000000" w:rsidRPr="00F75D83" w:rsidRDefault="00A15069" w:rsidP="00F75D83">
      <w:r w:rsidRPr="00F75D83">
        <w:t xml:space="preserve">A)  Конт ; )  Смезлер ; </w:t>
      </w:r>
    </w:p>
    <w:p w:rsidR="00000000" w:rsidRPr="00F75D83" w:rsidRDefault="00A15069" w:rsidP="00F75D83">
      <w:r w:rsidRPr="00F75D83">
        <w:t>C</w:t>
      </w:r>
      <w:r w:rsidRPr="00F75D83">
        <w:t>)  Дюркгейм ;</w:t>
      </w:r>
    </w:p>
    <w:p w:rsidR="00000000" w:rsidRPr="00F75D83" w:rsidRDefault="00A15069" w:rsidP="00F75D83">
      <w:r w:rsidRPr="00F75D83">
        <w:t>D)  Гидденс ;</w:t>
      </w:r>
    </w:p>
    <w:p w:rsidR="00000000" w:rsidRPr="00F75D83" w:rsidRDefault="00A15069" w:rsidP="00F75D83">
      <w:r w:rsidRPr="00F75D83">
        <w:t>E)  Штомпка ;</w:t>
      </w:r>
    </w:p>
    <w:p w:rsidR="00000000" w:rsidRPr="00F75D83" w:rsidRDefault="00A15069" w:rsidP="00F75D83"/>
    <w:p w:rsidR="00000000" w:rsidRPr="00F75D83" w:rsidRDefault="00A15069" w:rsidP="00F75D83">
      <w:r w:rsidRPr="00F75D83">
        <w:t xml:space="preserve"> 99.</w:t>
      </w:r>
      <w:r w:rsidRPr="00F75D83">
        <w:t xml:space="preserve"> </w:t>
      </w:r>
    </w:p>
    <w:p w:rsidR="00000000" w:rsidRPr="00F75D83" w:rsidRDefault="00A15069" w:rsidP="00F75D83">
      <w:r w:rsidRPr="00F75D83">
        <w:t>Об асоси ҳастии ҳамаи мавҷудот аст ба кадоме аз ин мутафаккирони юнони қадим таалуқ дорад?</w:t>
      </w:r>
    </w:p>
    <w:p w:rsidR="00000000" w:rsidRPr="00F75D83" w:rsidRDefault="00A15069" w:rsidP="00F75D83"/>
    <w:p w:rsidR="00000000" w:rsidRPr="00F75D83" w:rsidRDefault="00A15069" w:rsidP="00F75D83">
      <w:r w:rsidRPr="00F75D83">
        <w:t>A)  Демокрит;)  Зенон;</w:t>
      </w:r>
    </w:p>
    <w:p w:rsidR="00000000" w:rsidRPr="00F75D83" w:rsidRDefault="00A15069" w:rsidP="00F75D83">
      <w:r w:rsidRPr="00F75D83">
        <w:t>C</w:t>
      </w:r>
      <w:r w:rsidRPr="00F75D83">
        <w:t>)  Фалес;)  Анаксагор;)  Парменид;</w:t>
      </w:r>
    </w:p>
    <w:p w:rsidR="00000000" w:rsidRPr="00F75D83" w:rsidRDefault="00A15069" w:rsidP="00F75D83"/>
    <w:p w:rsidR="00000000" w:rsidRPr="00F75D83" w:rsidRDefault="00A15069" w:rsidP="00F75D83">
      <w:r w:rsidRPr="00F75D83">
        <w:t xml:space="preserve"> 100. </w:t>
      </w:r>
    </w:p>
    <w:p w:rsidR="00000000" w:rsidRPr="00F75D83" w:rsidRDefault="00A15069" w:rsidP="00F75D83">
      <w:r w:rsidRPr="00F75D83">
        <w:t>Файласуфи Юнони қадим, ки «Ҳаво»-ро асоси ҳамаи ашё медонад нишон диҳед?</w:t>
      </w:r>
    </w:p>
    <w:p w:rsidR="00000000" w:rsidRPr="00F75D83" w:rsidRDefault="00A15069" w:rsidP="00F75D83"/>
    <w:p w:rsidR="00000000" w:rsidRPr="00F75D83" w:rsidRDefault="00A15069" w:rsidP="00F75D83">
      <w:r w:rsidRPr="00F75D83">
        <w:t>A)  Зенон;)  Эмпедокл;</w:t>
      </w:r>
    </w:p>
    <w:p w:rsidR="00000000" w:rsidRPr="00F75D83" w:rsidRDefault="00A15069" w:rsidP="00F75D83">
      <w:r w:rsidRPr="00F75D83">
        <w:t>C</w:t>
      </w:r>
      <w:r w:rsidRPr="00F75D83">
        <w:t>)  Анаксимен;)  Гераклит;)  Пифагор;</w:t>
      </w:r>
    </w:p>
    <w:p w:rsidR="00000000" w:rsidRPr="00F75D83" w:rsidRDefault="00A15069" w:rsidP="00F75D83"/>
    <w:p w:rsidR="00000000" w:rsidRPr="00F75D83" w:rsidRDefault="00A15069" w:rsidP="00F75D83">
      <w:r w:rsidRPr="00F75D83">
        <w:t xml:space="preserve"> 101.</w:t>
      </w:r>
      <w:r w:rsidRPr="00F75D83">
        <w:t xml:space="preserve"> </w:t>
      </w:r>
    </w:p>
    <w:p w:rsidR="00000000" w:rsidRPr="00F75D83" w:rsidRDefault="00A15069" w:rsidP="00F75D83">
      <w:r w:rsidRPr="00F75D83">
        <w:t>Назарияи тавҳидии ин талимот ҳама мав</w:t>
      </w:r>
      <w:r w:rsidRPr="00F75D83">
        <w:t>ҷ</w:t>
      </w:r>
      <w:r w:rsidRPr="00F75D83">
        <w:t xml:space="preserve">удро, </w:t>
      </w:r>
      <w:r w:rsidRPr="00F75D83">
        <w:t>ҷ</w:t>
      </w:r>
      <w:r w:rsidRPr="00F75D83">
        <w:t>уз Худо танҳо намуд мешуморад, на ву</w:t>
      </w:r>
      <w:r w:rsidRPr="00F75D83">
        <w:t>ҷ</w:t>
      </w:r>
      <w:r w:rsidRPr="00F75D83">
        <w:t>уди воқеӣ. Асли ақидаи ин таълимоти фалсафиро тавҳид дар шакли ваҳдати ву</w:t>
      </w:r>
      <w:r w:rsidRPr="00F75D83">
        <w:t>ҷ</w:t>
      </w:r>
      <w:r w:rsidRPr="00F75D83">
        <w:t>уд ташкил мекунад. Тавҳид дар ин таълимот назар ба исл</w:t>
      </w:r>
      <w:r w:rsidRPr="00F75D83">
        <w:t xml:space="preserve">оми расмӣ тавофути </w:t>
      </w:r>
      <w:r w:rsidRPr="00F75D83">
        <w:t>ҷ</w:t>
      </w:r>
      <w:r w:rsidRPr="00F75D83">
        <w:t xml:space="preserve">иддӣ дорад. </w:t>
      </w:r>
      <w:r w:rsidRPr="00F75D83">
        <w:t xml:space="preserve">Худо ва табиат як асли воҳид як </w:t>
      </w:r>
      <w:r w:rsidRPr="00F75D83">
        <w:t>ҷ</w:t>
      </w:r>
      <w:r w:rsidRPr="00F75D83">
        <w:t>авҳар дониста мешавад. Мав</w:t>
      </w:r>
      <w:r w:rsidRPr="00F75D83">
        <w:t>ҷ</w:t>
      </w:r>
      <w:r w:rsidRPr="00F75D83">
        <w:t>уди ҳақиқӣ фақат худост боқӣ ҳама та</w:t>
      </w:r>
      <w:r w:rsidRPr="00F75D83">
        <w:t>ҷ</w:t>
      </w:r>
      <w:r w:rsidRPr="00F75D83">
        <w:t>аллии Худо мебошанд. Мазҳари табиат мисли як зуҳури ях дар р</w:t>
      </w:r>
      <w:r w:rsidRPr="00F75D83">
        <w:t>ӯ</w:t>
      </w:r>
      <w:r w:rsidRPr="00F75D83">
        <w:t xml:space="preserve">и об аст чун гармӣ бар он асар намоянд ин ях боз ба об баргардад. </w:t>
      </w:r>
      <w:r w:rsidRPr="00F75D83">
        <w:t>Ин таълимотро муайян созед;</w:t>
      </w:r>
    </w:p>
    <w:p w:rsidR="00000000" w:rsidRPr="00F75D83" w:rsidRDefault="00A15069" w:rsidP="00F75D83"/>
    <w:p w:rsidR="00000000" w:rsidRPr="00F75D83" w:rsidRDefault="00A15069" w:rsidP="00F75D83">
      <w:r w:rsidRPr="00F75D83">
        <w:t>A)  М</w:t>
      </w:r>
      <w:r w:rsidRPr="00F75D83">
        <w:t>ӯ</w:t>
      </w:r>
      <w:r w:rsidRPr="00F75D83">
        <w:t>ътазилия;)  Исмоилия;)  Ашъария;</w:t>
      </w:r>
    </w:p>
    <w:p w:rsidR="00000000" w:rsidRPr="00F75D83" w:rsidRDefault="00A15069" w:rsidP="00F75D83">
      <w:r w:rsidRPr="00F75D83">
        <w:t>D</w:t>
      </w:r>
      <w:r w:rsidRPr="00F75D83">
        <w:t>)  Тасаввуф;)  Мутаъолия;</w:t>
      </w:r>
    </w:p>
    <w:p w:rsidR="00000000" w:rsidRPr="00F75D83" w:rsidRDefault="00A15069" w:rsidP="00F75D83"/>
    <w:p w:rsidR="00000000" w:rsidRPr="00F75D83" w:rsidRDefault="00A15069" w:rsidP="00F75D83">
      <w:r w:rsidRPr="00F75D83">
        <w:t xml:space="preserve"> 102. </w:t>
      </w:r>
    </w:p>
    <w:p w:rsidR="00000000" w:rsidRPr="00F75D83" w:rsidRDefault="00A15069" w:rsidP="00F75D83">
      <w:r w:rsidRPr="00F75D83">
        <w:t>Ин навиштаҳои зер ба кадом таълимоти фалсафаи исломӣ тааллуқ дорад: зинаҳои маърифат ба мақоми дил ва ишқу завқи ирфонӣ тасвир шуда аз се зина иборат аст</w:t>
      </w:r>
      <w:r w:rsidRPr="00F75D83">
        <w:t>–илмул-яқин, айнул-яқин ва ҳаққул-яқин. Онро ба таври образнок чунин баён сохтанд: гуфтанд ё шунидам, ки оташ мес</w:t>
      </w:r>
      <w:r w:rsidRPr="00F75D83">
        <w:t>ӯ</w:t>
      </w:r>
      <w:r w:rsidRPr="00F75D83">
        <w:t>зонад ва огоҳӣ пайдо кардам, ки оташ мес</w:t>
      </w:r>
      <w:r w:rsidRPr="00F75D83">
        <w:t>ӯ</w:t>
      </w:r>
      <w:r w:rsidRPr="00F75D83">
        <w:t>зонад дидам; ки оташ с</w:t>
      </w:r>
      <w:r w:rsidRPr="00F75D83">
        <w:t>ӯ</w:t>
      </w:r>
      <w:r w:rsidRPr="00F75D83">
        <w:t>зонд ва яқин кардам ки оташ мес</w:t>
      </w:r>
      <w:r w:rsidRPr="00F75D83">
        <w:t>ӯ</w:t>
      </w:r>
      <w:r w:rsidRPr="00F75D83">
        <w:t>зондааст, ниҳоят худ дар оташ с</w:t>
      </w:r>
      <w:r w:rsidRPr="00F75D83">
        <w:t>ӯ</w:t>
      </w:r>
      <w:r w:rsidRPr="00F75D83">
        <w:t>хтам ва донист</w:t>
      </w:r>
      <w:r w:rsidRPr="00F75D83">
        <w:t>ам, ки с</w:t>
      </w:r>
      <w:r w:rsidRPr="00F75D83">
        <w:t>ӯ</w:t>
      </w:r>
      <w:r w:rsidRPr="00F75D83">
        <w:t>хтан чист;</w:t>
      </w:r>
    </w:p>
    <w:p w:rsidR="00000000" w:rsidRPr="00F75D83" w:rsidRDefault="00A15069" w:rsidP="00F75D83"/>
    <w:p w:rsidR="00000000" w:rsidRPr="00F75D83" w:rsidRDefault="00A15069" w:rsidP="00F75D83">
      <w:r w:rsidRPr="00F75D83">
        <w:t>A)  Машшоия;)  М</w:t>
      </w:r>
      <w:r w:rsidRPr="00F75D83">
        <w:t>ӯ</w:t>
      </w:r>
      <w:r w:rsidRPr="00F75D83">
        <w:t>ътазилия;</w:t>
      </w:r>
    </w:p>
    <w:p w:rsidR="00000000" w:rsidRPr="00F75D83" w:rsidRDefault="00A15069" w:rsidP="00F75D83">
      <w:r w:rsidRPr="00F75D83">
        <w:t>C</w:t>
      </w:r>
      <w:r w:rsidRPr="00F75D83">
        <w:t>)  Тасаввуф;)  Мотридия;)  Xабария;</w:t>
      </w:r>
    </w:p>
    <w:p w:rsidR="00000000" w:rsidRPr="00F75D83" w:rsidRDefault="00A15069" w:rsidP="00F75D83"/>
    <w:p w:rsidR="00000000" w:rsidRPr="00F75D83" w:rsidRDefault="00A15069" w:rsidP="00F75D83">
      <w:r w:rsidRPr="00F75D83">
        <w:t xml:space="preserve"> 103. </w:t>
      </w:r>
    </w:p>
    <w:p w:rsidR="00000000" w:rsidRPr="00F75D83" w:rsidRDefault="00A15069" w:rsidP="00F75D83">
      <w:r w:rsidRPr="00F75D83">
        <w:lastRenderedPageBreak/>
        <w:t>Тавва</w:t>
      </w:r>
      <w:r w:rsidRPr="00F75D83">
        <w:t>ҷӯ</w:t>
      </w:r>
      <w:r w:rsidRPr="00F75D83">
        <w:t xml:space="preserve">ҳ кунед: мувофиқи таълимоти ин </w:t>
      </w:r>
      <w:r w:rsidRPr="00F75D83">
        <w:t>ҷ</w:t>
      </w:r>
      <w:r w:rsidRPr="00F75D83">
        <w:t>араёни динию фалсафии Шарқи Исломӣ мабдаи ягонаи ҳаводиси мутаадии олам Худо-«ал-Ғайбут-Таъоло» ё «Зоти кулл» дар ҳолати оро</w:t>
      </w:r>
      <w:r w:rsidRPr="00F75D83">
        <w:t>мӣ (ё сукут)  -и абадист. Вай ҳе</w:t>
      </w:r>
      <w:r w:rsidRPr="00F75D83">
        <w:t>ҷ</w:t>
      </w:r>
      <w:r w:rsidRPr="00F75D83">
        <w:t xml:space="preserve"> гуна сифот (атрибут)  надорад ва барои башар номуайян ва шинохтанашаванда аст. Ин таълимотро муайян созед;</w:t>
      </w:r>
    </w:p>
    <w:p w:rsidR="00000000" w:rsidRPr="00F75D83" w:rsidRDefault="00A15069" w:rsidP="00F75D83"/>
    <w:p w:rsidR="00000000" w:rsidRPr="00F75D83" w:rsidRDefault="00A15069" w:rsidP="00F75D83">
      <w:r w:rsidRPr="00F75D83">
        <w:t>A)  Ишроқия;)  Калом;)  Машшоия;</w:t>
      </w:r>
    </w:p>
    <w:p w:rsidR="00000000" w:rsidRPr="00F75D83" w:rsidRDefault="00A15069" w:rsidP="00F75D83">
      <w:r w:rsidRPr="00F75D83">
        <w:t>D</w:t>
      </w:r>
      <w:r w:rsidRPr="00F75D83">
        <w:t>)  Исмоилия;)  Қадария;</w:t>
      </w:r>
    </w:p>
    <w:p w:rsidR="00000000" w:rsidRPr="00F75D83" w:rsidRDefault="00A15069" w:rsidP="00F75D83"/>
    <w:p w:rsidR="00000000" w:rsidRPr="00F75D83" w:rsidRDefault="00A15069" w:rsidP="00F75D83">
      <w:r w:rsidRPr="00F75D83">
        <w:t xml:space="preserve"> 104. </w:t>
      </w:r>
    </w:p>
    <w:p w:rsidR="00000000" w:rsidRPr="00F75D83" w:rsidRDefault="00A15069" w:rsidP="00F75D83">
      <w:r w:rsidRPr="00F75D83">
        <w:t xml:space="preserve">Яке аз </w:t>
      </w:r>
      <w:r w:rsidRPr="00F75D83">
        <w:t>ҷ</w:t>
      </w:r>
      <w:r w:rsidRPr="00F75D83">
        <w:t>араёнҳои муҳимтарини фалсафаи асрҳои миё</w:t>
      </w:r>
      <w:r w:rsidRPr="00F75D83">
        <w:t>наи то</w:t>
      </w:r>
      <w:r w:rsidRPr="00F75D83">
        <w:t>ҷ</w:t>
      </w:r>
      <w:r w:rsidRPr="00F75D83">
        <w:t>ику халқҳои Шарқи Наздику Миёна буда, дар асри IX пайдо шудааст. Намояндагони маъруфи он Ал-Киндӣ, Форобӣ, ибни Сино Насриддини Тусӣ, ибни Мискавейҳ ва ибни Рушд мебошанд. Ин таълимот ва ин мактаби фалсафиро нишон диҳед;</w:t>
      </w:r>
    </w:p>
    <w:p w:rsidR="00000000" w:rsidRPr="00F75D83" w:rsidRDefault="00A15069" w:rsidP="00F75D83"/>
    <w:p w:rsidR="00000000" w:rsidRPr="00F75D83" w:rsidRDefault="00A15069" w:rsidP="00F75D83">
      <w:r w:rsidRPr="00F75D83">
        <w:t>A)  Калом;)  Ишроқия;)  Исм</w:t>
      </w:r>
      <w:r w:rsidRPr="00F75D83">
        <w:t>оилия;)  Қадария;</w:t>
      </w:r>
    </w:p>
    <w:p w:rsidR="00000000" w:rsidRPr="00F75D83" w:rsidRDefault="00A15069" w:rsidP="00F75D83">
      <w:r w:rsidRPr="00F75D83">
        <w:t>E</w:t>
      </w:r>
      <w:r w:rsidRPr="00F75D83">
        <w:t>)  Машшоия;</w:t>
      </w:r>
    </w:p>
    <w:p w:rsidR="00000000" w:rsidRPr="00F75D83" w:rsidRDefault="00A15069" w:rsidP="00F75D83"/>
    <w:p w:rsidR="00000000" w:rsidRPr="00F75D83" w:rsidRDefault="00A15069" w:rsidP="00F75D83">
      <w:r w:rsidRPr="00F75D83">
        <w:t xml:space="preserve"> 105. </w:t>
      </w:r>
    </w:p>
    <w:p w:rsidR="00000000" w:rsidRPr="00F75D83" w:rsidRDefault="00A15069" w:rsidP="00F75D83">
      <w:r w:rsidRPr="00F75D83">
        <w:t>Судурият-олам аз Худо судур шудааст. Сабабият-ҳамаи ҳодисоти олам сабаб доранд. Қадим ва абадияти олам-Худо чун сабаби олам қадим аст ва олам низ чун нати</w:t>
      </w:r>
      <w:r w:rsidRPr="00F75D83">
        <w:t>ҷ</w:t>
      </w:r>
      <w:r w:rsidRPr="00F75D83">
        <w:t>аи он қадим аст. Модда ва сурат. Модда имконияти ҳастӣ, сурат-</w:t>
      </w:r>
      <w:r w:rsidRPr="00F75D83">
        <w:t xml:space="preserve">воқеъияти ҳастӣ. Нафсу тан - пайдоиши </w:t>
      </w:r>
      <w:r w:rsidRPr="00F75D83">
        <w:t>ҷ</w:t>
      </w:r>
      <w:r w:rsidRPr="00F75D83">
        <w:t>исми зинда ба пайдоиши нафс вобаста аст. Чунин аст низоми фалсафаи ин мактаби фалсафии Шарқи Исломӣ ва принсипҳои он. Ёбед:</w:t>
      </w:r>
    </w:p>
    <w:p w:rsidR="00000000" w:rsidRPr="00F75D83" w:rsidRDefault="00A15069" w:rsidP="00F75D83"/>
    <w:p w:rsidR="00000000" w:rsidRPr="00F75D83" w:rsidRDefault="00A15069" w:rsidP="00F75D83">
      <w:r w:rsidRPr="00F75D83">
        <w:t>A</w:t>
      </w:r>
      <w:r w:rsidRPr="00F75D83">
        <w:t>)  Машшоия;)  Исмоилия;)  Калом;)  Ишроқия;)  Қадария;</w:t>
      </w:r>
    </w:p>
    <w:p w:rsidR="00000000" w:rsidRPr="00F75D83" w:rsidRDefault="00A15069" w:rsidP="00F75D83"/>
    <w:p w:rsidR="00000000" w:rsidRPr="00F75D83" w:rsidRDefault="00A15069" w:rsidP="00F75D83">
      <w:r w:rsidRPr="00F75D83">
        <w:t xml:space="preserve"> 106. </w:t>
      </w:r>
    </w:p>
    <w:p w:rsidR="00000000" w:rsidRPr="00F75D83" w:rsidRDefault="00A15069" w:rsidP="00F75D83">
      <w:r w:rsidRPr="00F75D83">
        <w:t>Дар таълимоти машшоия зинаҳо</w:t>
      </w:r>
      <w:r w:rsidRPr="00F75D83">
        <w:t>и нафси олам чӣ тавр арзёбӣ мегардад;</w:t>
      </w:r>
    </w:p>
    <w:p w:rsidR="00000000" w:rsidRPr="00F75D83" w:rsidRDefault="00A15069" w:rsidP="00F75D83"/>
    <w:p w:rsidR="00000000" w:rsidRPr="00F75D83" w:rsidRDefault="00A15069" w:rsidP="00F75D83">
      <w:r w:rsidRPr="00F75D83">
        <w:t>A)  Нафс мабдаи сеюми сохтори ҳикмати салоса буда, аз хирад ба ву</w:t>
      </w:r>
      <w:r w:rsidRPr="00F75D83">
        <w:t>ҷ</w:t>
      </w:r>
      <w:r w:rsidRPr="00F75D83">
        <w:t xml:space="preserve">уд меояд ва ҳама олами ғайризиндаю зинда аз </w:t>
      </w:r>
      <w:r w:rsidRPr="00F75D83">
        <w:t>ӯ</w:t>
      </w:r>
      <w:r w:rsidRPr="00F75D83">
        <w:t xml:space="preserve"> таркиб ёфтааст;)  Нафси инсонӣ дар маркази таълимоти машшоия буда, ин нафс ба р</w:t>
      </w:r>
      <w:r w:rsidRPr="00F75D83">
        <w:t>ӯ</w:t>
      </w:r>
      <w:r w:rsidRPr="00F75D83">
        <w:t>ҳи худовандӣ пайваст аст.</w:t>
      </w:r>
      <w:r w:rsidRPr="00F75D83">
        <w:t xml:space="preserve"> Ҳадафи ҳаёти заминӣ он аст, ки инсон бояд аз </w:t>
      </w:r>
      <w:r w:rsidRPr="00F75D83">
        <w:t>ҷ</w:t>
      </w:r>
      <w:r w:rsidRPr="00F75D83">
        <w:t>исмонияти хеш даст кашида, ба с</w:t>
      </w:r>
      <w:r w:rsidRPr="00F75D83">
        <w:t>ӯ</w:t>
      </w:r>
      <w:r w:rsidRPr="00F75D83">
        <w:t xml:space="preserve">и воҳид баргардад;)  Нафс </w:t>
      </w:r>
      <w:r w:rsidRPr="00F75D83">
        <w:t>ҷ</w:t>
      </w:r>
      <w:r w:rsidRPr="00F75D83">
        <w:t>авҳари мутаҳаррик буда, «Воҳид-ҳе</w:t>
      </w:r>
      <w:r w:rsidRPr="00F75D83">
        <w:t>ҷ</w:t>
      </w:r>
      <w:r w:rsidRPr="00F75D83">
        <w:t xml:space="preserve"> чиз»-ро ба «хирад-ҳама зинда» муттаҳиду пайванд месозад. Нафси инсон заррае аз нафси р</w:t>
      </w:r>
      <w:r w:rsidRPr="00F75D83">
        <w:t>ӯ</w:t>
      </w:r>
      <w:r w:rsidRPr="00F75D83">
        <w:t xml:space="preserve">ҳи </w:t>
      </w:r>
      <w:r w:rsidRPr="00F75D83">
        <w:t>ҷ</w:t>
      </w:r>
      <w:r w:rsidRPr="00F75D83">
        <w:t>аҳонӣ аст;</w:t>
      </w:r>
    </w:p>
    <w:p w:rsidR="00000000" w:rsidRPr="00F75D83" w:rsidRDefault="00A15069" w:rsidP="00F75D83">
      <w:r w:rsidRPr="00F75D83">
        <w:t>D</w:t>
      </w:r>
      <w:r w:rsidRPr="00F75D83">
        <w:t xml:space="preserve">)  Нафс чун </w:t>
      </w:r>
      <w:r w:rsidRPr="00F75D83">
        <w:t xml:space="preserve">камоли </w:t>
      </w:r>
      <w:r w:rsidRPr="00F75D83">
        <w:t>ҷ</w:t>
      </w:r>
      <w:r w:rsidRPr="00F75D83">
        <w:t>исми зинда дар нати</w:t>
      </w:r>
      <w:r w:rsidRPr="00F75D83">
        <w:t>ҷ</w:t>
      </w:r>
      <w:r w:rsidRPr="00F75D83">
        <w:t>аи беҳтар шудани таркиби а</w:t>
      </w:r>
      <w:r w:rsidRPr="00F75D83">
        <w:t>ҷ</w:t>
      </w:r>
      <w:r w:rsidRPr="00F75D83">
        <w:t>соми олам ба ву</w:t>
      </w:r>
      <w:r w:rsidRPr="00F75D83">
        <w:t>ҷ</w:t>
      </w:r>
      <w:r w:rsidRPr="00F75D83">
        <w:t xml:space="preserve">уд меояд ва се навъ мешавад: нафси наботӣ, нафси ҳайвонӣ, нафси нотиқа (инсонӣ) ;)  Нафс абадӣ буда, баъд аз фано ёфтани </w:t>
      </w:r>
      <w:r w:rsidRPr="00F75D83">
        <w:t>ҷ</w:t>
      </w:r>
      <w:r w:rsidRPr="00F75D83">
        <w:t xml:space="preserve">исм ба салтанати зеризаминӣ рафта он </w:t>
      </w:r>
      <w:r w:rsidRPr="00F75D83">
        <w:t>ҷ</w:t>
      </w:r>
      <w:r w:rsidRPr="00F75D83">
        <w:t xml:space="preserve">о барои амалҳои заминиаш </w:t>
      </w:r>
      <w:r w:rsidRPr="00F75D83">
        <w:t>ҷ</w:t>
      </w:r>
      <w:r w:rsidRPr="00F75D83">
        <w:t xml:space="preserve">авоб гуфта сипас дар зинаи сеюм қолаби нави </w:t>
      </w:r>
      <w:r w:rsidRPr="00F75D83">
        <w:t>ҷ</w:t>
      </w:r>
      <w:r w:rsidRPr="00F75D83">
        <w:t>исмониро мегирад ҳамин тавр ҳаракати нафс беохир идома меёбад;</w:t>
      </w:r>
    </w:p>
    <w:p w:rsidR="00000000" w:rsidRPr="00F75D83" w:rsidRDefault="00A15069" w:rsidP="00F75D83"/>
    <w:p w:rsidR="00000000" w:rsidRPr="00F75D83" w:rsidRDefault="00A15069" w:rsidP="00F75D83">
      <w:r w:rsidRPr="00F75D83">
        <w:t xml:space="preserve"> 107. </w:t>
      </w:r>
    </w:p>
    <w:p w:rsidR="00000000" w:rsidRPr="00F75D83" w:rsidRDefault="00A15069" w:rsidP="00F75D83">
      <w:r w:rsidRPr="00F75D83">
        <w:t xml:space="preserve">Дар таълимоти ин </w:t>
      </w:r>
      <w:r w:rsidRPr="00F75D83">
        <w:t>ҷ</w:t>
      </w:r>
      <w:r w:rsidRPr="00F75D83">
        <w:t>араёни фалсафӣ ба маърифати ҳиссӣ–донистани чизҳои ҳиссӣ ва маърифати ақлӣ-донистани ашёи кулл қоиланд. Принсипи асосии н</w:t>
      </w:r>
      <w:r w:rsidRPr="00F75D83">
        <w:t xml:space="preserve">азарияи маърифати ин мактаби фалсафии Шарқи Исломӣ принсипи инъикос (иртисом)  аст, ки мувофиқи он сурати (образи)  чизҳо дар ҳис, ақли инсон муртасим ва мутамассил (инъикос)  мешавад. Ин </w:t>
      </w:r>
      <w:r w:rsidRPr="00F75D83">
        <w:t>ҷ</w:t>
      </w:r>
      <w:r w:rsidRPr="00F75D83">
        <w:t>араёнро зикр кунед;</w:t>
      </w:r>
    </w:p>
    <w:p w:rsidR="00000000" w:rsidRPr="00F75D83" w:rsidRDefault="00A15069" w:rsidP="00F75D83"/>
    <w:p w:rsidR="00000000" w:rsidRPr="00F75D83" w:rsidRDefault="00A15069" w:rsidP="00F75D83">
      <w:r w:rsidRPr="00F75D83">
        <w:t>A)  Калом;</w:t>
      </w:r>
    </w:p>
    <w:p w:rsidR="00000000" w:rsidRPr="00F75D83" w:rsidRDefault="00A15069" w:rsidP="00F75D83">
      <w:r w:rsidRPr="00F75D83">
        <w:t>B</w:t>
      </w:r>
      <w:r w:rsidRPr="00F75D83">
        <w:t>)  Машшоия;)  Исмоилия;)  Ихвон-ус</w:t>
      </w:r>
      <w:r w:rsidRPr="00F75D83">
        <w:t>-сафо;)  Ишроқия;</w:t>
      </w:r>
    </w:p>
    <w:p w:rsidR="00000000" w:rsidRPr="00F75D83" w:rsidRDefault="00A15069" w:rsidP="00F75D83"/>
    <w:p w:rsidR="00000000" w:rsidRPr="00F75D83" w:rsidRDefault="00A15069" w:rsidP="00F75D83">
      <w:r w:rsidRPr="00F75D83">
        <w:t xml:space="preserve"> 108. </w:t>
      </w:r>
    </w:p>
    <w:p w:rsidR="00000000" w:rsidRPr="00F75D83" w:rsidRDefault="00A15069" w:rsidP="00F75D83">
      <w:r w:rsidRPr="00F75D83">
        <w:t>Фалсафаи асримиёнагии аврупоӣ аз чанд марҳилаҳои асосӣ иборат аст?</w:t>
      </w:r>
    </w:p>
    <w:p w:rsidR="00000000" w:rsidRPr="00F75D83" w:rsidRDefault="00A15069" w:rsidP="00F75D83"/>
    <w:p w:rsidR="00000000" w:rsidRPr="00F75D83" w:rsidRDefault="00A15069" w:rsidP="00F75D83">
      <w:r w:rsidRPr="00F75D83">
        <w:t>A)  Патристикаи аввалӣ (асри II)  , патристикаи баъдӣ (асри V)  , давраи гузариш ба схоластика, схоластикаи баъдӣ;)  Марҳилаи августинӣ, марҳилаи номиналистӣ. мар</w:t>
      </w:r>
      <w:r w:rsidRPr="00F75D83">
        <w:t>ҳилаи томизм, схоластикаи баъдӣ;)  Давраи апостолӣ, давраи епископӣ, давраи реализми схоластӣ, давраи схоластикаи баъдӣ (асри XV) ;</w:t>
      </w:r>
    </w:p>
    <w:p w:rsidR="00000000" w:rsidRPr="00F75D83" w:rsidRDefault="00A15069" w:rsidP="00F75D83">
      <w:r w:rsidRPr="00F75D83">
        <w:t>D</w:t>
      </w:r>
      <w:r w:rsidRPr="00F75D83">
        <w:t>)  Патристика (аз асри II то асри VIII)  ва схоластика (аз асри IX то асри XV)  асрҳои XIV-XV вақте ки фалсафа аз ҳукму эът</w:t>
      </w:r>
      <w:r w:rsidRPr="00F75D83">
        <w:t>ибори калисо озод шуд, замони асримиёнагии фалсафа низ ба ан</w:t>
      </w:r>
      <w:r w:rsidRPr="00F75D83">
        <w:t>ҷ</w:t>
      </w:r>
      <w:r w:rsidRPr="00F75D83">
        <w:t>ом мерасад;)  Марҳилаи ирфонӣ, фалсафаи ратсионалӣ, марҳилаи арастуӣ, марҳилаи мубоҳиса оиди универсалияҳо (мафҳумҳо)  , асрҳои XIV-XV фалсафа аз ҳукми калисо озод ва замони асримиёнагии фалсафаи</w:t>
      </w:r>
      <w:r w:rsidRPr="00F75D83">
        <w:t xml:space="preserve"> Аврупоӣ ба ан</w:t>
      </w:r>
      <w:r w:rsidRPr="00F75D83">
        <w:t>ҷ</w:t>
      </w:r>
      <w:r w:rsidRPr="00F75D83">
        <w:t>ом расид;</w:t>
      </w:r>
    </w:p>
    <w:p w:rsidR="00000000" w:rsidRPr="00F75D83" w:rsidRDefault="00A15069" w:rsidP="00F75D83"/>
    <w:p w:rsidR="00000000" w:rsidRPr="00F75D83" w:rsidRDefault="00A15069" w:rsidP="00F75D83">
      <w:r w:rsidRPr="00F75D83">
        <w:t xml:space="preserve"> 109. </w:t>
      </w:r>
    </w:p>
    <w:p w:rsidR="00000000" w:rsidRPr="00F75D83" w:rsidRDefault="00A15069" w:rsidP="00F75D83">
      <w:r w:rsidRPr="00F75D83">
        <w:t xml:space="preserve">Муҳаққиқи шинохтаи фалсафаи асримиёнагӣ Г.Майоров ба сифати </w:t>
      </w:r>
      <w:r w:rsidRPr="00F75D83">
        <w:t>ҷ</w:t>
      </w:r>
      <w:r w:rsidRPr="00F75D83">
        <w:t>иҳатҳои муҳимтарини фалсафа ва теологияи асримиёнагии аврупоӣ чунин принсипҳоро зикр мекунад:</w:t>
      </w:r>
    </w:p>
    <w:p w:rsidR="00000000" w:rsidRPr="00F75D83" w:rsidRDefault="00A15069" w:rsidP="00F75D83"/>
    <w:p w:rsidR="00000000" w:rsidRPr="00F75D83" w:rsidRDefault="00A15069" w:rsidP="00F75D83">
      <w:r w:rsidRPr="00F75D83">
        <w:t>A)  Теосентризм, догмаи офариниш, проблемаи некию бадӣ, экзистенсия</w:t>
      </w:r>
      <w:r w:rsidRPr="00F75D83">
        <w:t xml:space="preserve"> (мав</w:t>
      </w:r>
      <w:r w:rsidRPr="00F75D83">
        <w:t>ҷ</w:t>
      </w:r>
      <w:r w:rsidRPr="00F75D83">
        <w:t>удият) ;)  Персонализм, ратсионализми эътиқод</w:t>
      </w:r>
      <w:r w:rsidRPr="00F75D83">
        <w:t>ҷӯ</w:t>
      </w:r>
      <w:r w:rsidRPr="00F75D83">
        <w:t>, провиденсионализм, эссенсия;</w:t>
      </w:r>
    </w:p>
    <w:p w:rsidR="00000000" w:rsidRPr="00F75D83" w:rsidRDefault="00A15069" w:rsidP="00F75D83">
      <w:r w:rsidRPr="00F75D83">
        <w:lastRenderedPageBreak/>
        <w:t>C</w:t>
      </w:r>
      <w:r w:rsidRPr="00F75D83">
        <w:t>)  Теосентризм, креатсионизм, провиденсиализм, персонализм ва ревелятсионизм;)  Мав</w:t>
      </w:r>
      <w:r w:rsidRPr="00F75D83">
        <w:t>ҷ</w:t>
      </w:r>
      <w:r w:rsidRPr="00F75D83">
        <w:t>удияти далелбори Худо, дониш дар маърифати Худо воқеист, калисо- муттаҳидкунандаи олам,</w:t>
      </w:r>
      <w:r w:rsidRPr="00F75D83">
        <w:t xml:space="preserve"> креатсионизм, универсалияҳо- воқеияти оламанд, теосентризм;)  Эътиқоди хирад</w:t>
      </w:r>
      <w:r w:rsidRPr="00F75D83">
        <w:t>ҷӯ</w:t>
      </w:r>
      <w:r w:rsidRPr="00F75D83">
        <w:t>, салатанати худовандӣ- нер</w:t>
      </w:r>
      <w:r w:rsidRPr="00F75D83">
        <w:t>ӯ</w:t>
      </w:r>
      <w:r w:rsidRPr="00F75D83">
        <w:t>и калисо, офариниши олам, ҳастии воқеӣ - танҳо Худованд аст, идеяи зинда шудан аз нав;</w:t>
      </w:r>
    </w:p>
    <w:p w:rsidR="00000000" w:rsidRPr="00F75D83" w:rsidRDefault="00A15069" w:rsidP="00F75D83"/>
    <w:p w:rsidR="00000000" w:rsidRPr="00F75D83" w:rsidRDefault="00A15069" w:rsidP="00F75D83">
      <w:r w:rsidRPr="00F75D83">
        <w:t xml:space="preserve"> 110. </w:t>
      </w:r>
    </w:p>
    <w:p w:rsidR="00000000" w:rsidRPr="00F75D83" w:rsidRDefault="00A15069" w:rsidP="00F75D83">
      <w:r w:rsidRPr="00F75D83">
        <w:t xml:space="preserve">Олам–татбиқи андешаи Худованд ва зуҳури такомули кулл </w:t>
      </w:r>
      <w:r w:rsidRPr="00F75D83">
        <w:t xml:space="preserve">аст. Яке аз принсипҳои фалсафаи асримиёнагӣ буда, мувофиқӣ ин принсип (калимаи лотинӣ буда маънояш «офариниш»)  Худованд - Офаридагор </w:t>
      </w:r>
      <w:r w:rsidRPr="00F75D83">
        <w:t>ӯ</w:t>
      </w:r>
      <w:r w:rsidRPr="00F75D83">
        <w:t xml:space="preserve"> оламро аз ҳе</w:t>
      </w:r>
      <w:r w:rsidRPr="00F75D83">
        <w:t>ҷ</w:t>
      </w:r>
      <w:r w:rsidRPr="00F75D83">
        <w:t xml:space="preserve"> офарид ва дар оғози офариниш танҳо Иродаи Худовандӣ ва камоли Худовандӣ–Логос буданд. Он дар Исои Масеҳ та</w:t>
      </w:r>
      <w:r w:rsidRPr="00F75D83">
        <w:t>ҷ</w:t>
      </w:r>
      <w:r w:rsidRPr="00F75D83">
        <w:t>ассум ёфта, дар Библия (Ин</w:t>
      </w:r>
      <w:r w:rsidRPr="00F75D83">
        <w:t>ҷ</w:t>
      </w:r>
      <w:r w:rsidRPr="00F75D83">
        <w:t>илу Таврот)  баён гаштааст. Ин принсипи фалсафаи теологии асримиёнагии аврупоиро муайян кунед;</w:t>
      </w:r>
    </w:p>
    <w:p w:rsidR="00000000" w:rsidRPr="00F75D83" w:rsidRDefault="00A15069" w:rsidP="00F75D83"/>
    <w:p w:rsidR="00000000" w:rsidRPr="00F75D83" w:rsidRDefault="00A15069" w:rsidP="00F75D83">
      <w:r w:rsidRPr="00F75D83">
        <w:t>A)  Провиденсиализм;</w:t>
      </w:r>
    </w:p>
    <w:p w:rsidR="00000000" w:rsidRPr="00F75D83" w:rsidRDefault="00A15069" w:rsidP="00F75D83">
      <w:r w:rsidRPr="00F75D83">
        <w:t>B</w:t>
      </w:r>
      <w:r w:rsidRPr="00F75D83">
        <w:t>)  Креатсионизм;)  Ревелятсионизм;)  Персонализм;)  Теосентризм;</w:t>
      </w:r>
    </w:p>
    <w:p w:rsidR="00000000" w:rsidRPr="00F75D83" w:rsidRDefault="00A15069" w:rsidP="00F75D83"/>
    <w:p w:rsidR="00000000" w:rsidRPr="00F75D83" w:rsidRDefault="00A15069" w:rsidP="00F75D83">
      <w:r w:rsidRPr="00F75D83">
        <w:t xml:space="preserve"> 111. </w:t>
      </w:r>
    </w:p>
    <w:p w:rsidR="00000000" w:rsidRPr="00F75D83" w:rsidRDefault="00A15069" w:rsidP="00F75D83">
      <w:r w:rsidRPr="00F75D83">
        <w:t>Яке аз принсипҳои фалсафаи теологӣ (а</w:t>
      </w:r>
      <w:r w:rsidRPr="00F75D83">
        <w:t>сримиёнагӣ)  -и аврупоӣ буда, мувофиқи ин принсип, ки аз номаш бармеояд (калимаи лотинӣ буда маънояш қисмату қадар)  Худованд оламро идора мекунад ва таърих и</w:t>
      </w:r>
      <w:r w:rsidRPr="00F75D83">
        <w:t>ҷ</w:t>
      </w:r>
      <w:r w:rsidRPr="00F75D83">
        <w:t>рои сарнавишти Худовандист. Ин присипро ном баред;</w:t>
      </w:r>
    </w:p>
    <w:p w:rsidR="00000000" w:rsidRPr="00F75D83" w:rsidRDefault="00A15069" w:rsidP="00F75D83"/>
    <w:p w:rsidR="00000000" w:rsidRPr="00F75D83" w:rsidRDefault="00A15069" w:rsidP="00F75D83">
      <w:r w:rsidRPr="00F75D83">
        <w:t>A)  Персонализм;</w:t>
      </w:r>
    </w:p>
    <w:p w:rsidR="00000000" w:rsidRPr="00F75D83" w:rsidRDefault="00A15069" w:rsidP="00F75D83">
      <w:r w:rsidRPr="00F75D83">
        <w:t>B</w:t>
      </w:r>
      <w:r w:rsidRPr="00F75D83">
        <w:t>)  Провиденсиализм;)  Теосе</w:t>
      </w:r>
      <w:r w:rsidRPr="00F75D83">
        <w:t>нтризм;)  Креатсионизм;)  Ревелятсионизм;</w:t>
      </w:r>
    </w:p>
    <w:p w:rsidR="00000000" w:rsidRPr="00F75D83" w:rsidRDefault="00A15069" w:rsidP="00F75D83"/>
    <w:p w:rsidR="00000000" w:rsidRPr="00F75D83" w:rsidRDefault="00A15069" w:rsidP="00F75D83">
      <w:r w:rsidRPr="00F75D83">
        <w:t xml:space="preserve"> 112. </w:t>
      </w:r>
    </w:p>
    <w:p w:rsidR="00000000" w:rsidRPr="00F75D83" w:rsidRDefault="00A15069" w:rsidP="00F75D83">
      <w:r w:rsidRPr="00F75D83">
        <w:t>«Ман аз хирад истифода намудам, то ҳақиқати евангелиро аз Қуръон пайдо кунам», мег</w:t>
      </w:r>
      <w:r w:rsidRPr="00F75D83">
        <w:t>ӯ</w:t>
      </w:r>
      <w:r w:rsidRPr="00F75D83">
        <w:t xml:space="preserve">яд </w:t>
      </w:r>
      <w:r w:rsidRPr="00F75D83">
        <w:t>ӯ</w:t>
      </w:r>
      <w:r w:rsidRPr="00F75D83">
        <w:t>. Ин мутафаккири замони Эҳё ақида дошт, ки принсипҳои ҳамаи динҳо дар ҳадди охир ҳақиқати якхела доранд, чунки Худованд</w:t>
      </w:r>
      <w:r w:rsidRPr="00F75D83">
        <w:t xml:space="preserve"> маърифатнопазир аст ва ҳамаи идеяҳои мо дар бораи он танҳо лоиҳаи хиради инсонист. Андешаи таҳаммулӣ дар нибати дину таълимоти дигари теологӣ ба кӣ тааллуқ дорад?</w:t>
      </w:r>
    </w:p>
    <w:p w:rsidR="00000000" w:rsidRPr="00F75D83" w:rsidRDefault="00A15069" w:rsidP="00F75D83"/>
    <w:p w:rsidR="00000000" w:rsidRPr="00F75D83" w:rsidRDefault="00A15069" w:rsidP="00F75D83">
      <w:r w:rsidRPr="00F75D83">
        <w:t>A)  Пико дела Мирандола;)  Томас Мюнсер;)  Жан Калвин;</w:t>
      </w:r>
    </w:p>
    <w:p w:rsidR="00000000" w:rsidRPr="00F75D83" w:rsidRDefault="00A15069" w:rsidP="00F75D83">
      <w:r w:rsidRPr="00F75D83">
        <w:t>D</w:t>
      </w:r>
      <w:r w:rsidRPr="00F75D83">
        <w:t>)  Николаи Кузанӣ;)  Мартин Лютер;</w:t>
      </w:r>
    </w:p>
    <w:p w:rsidR="00000000" w:rsidRPr="00F75D83" w:rsidRDefault="00A15069" w:rsidP="00F75D83"/>
    <w:p w:rsidR="00000000" w:rsidRPr="00F75D83" w:rsidRDefault="00A15069" w:rsidP="00F75D83">
      <w:r w:rsidRPr="00F75D83">
        <w:t xml:space="preserve"> 113. </w:t>
      </w:r>
    </w:p>
    <w:p w:rsidR="00000000" w:rsidRPr="00F75D83" w:rsidRDefault="00A15069" w:rsidP="00F75D83">
      <w:r w:rsidRPr="00F75D83">
        <w:t>Библия (Ин</w:t>
      </w:r>
      <w:r w:rsidRPr="00F75D83">
        <w:t>ҷ</w:t>
      </w:r>
      <w:r w:rsidRPr="00F75D83">
        <w:t>илу Таврот)  - китоби китобҳост- дар он калиди фаҳмиши олами офаридашуда асрори ҳаёти фардӣ ва на</w:t>
      </w:r>
      <w:r w:rsidRPr="00F75D83">
        <w:t>ҷ</w:t>
      </w:r>
      <w:r w:rsidRPr="00F75D83">
        <w:t>от нуҳуфта аст. Ин присипи фалсафии теологӣ (асримиёнагӣ)  -и аврупоӣ, принсипи Баён (Башорат)  аст, ки Худованд ба инсон иродаи хеш, ҳақиқ</w:t>
      </w:r>
      <w:r w:rsidRPr="00F75D83">
        <w:t>ати ҳастиро ифшо сохтааст Онҳо дар китобҳои муқаддас зикр шудаанд ва ба андешаи Худованд бунёд ёфтаанд;</w:t>
      </w:r>
    </w:p>
    <w:p w:rsidR="00000000" w:rsidRPr="00F75D83" w:rsidRDefault="00A15069" w:rsidP="00F75D83"/>
    <w:p w:rsidR="00000000" w:rsidRPr="00F75D83" w:rsidRDefault="00A15069" w:rsidP="00F75D83">
      <w:r w:rsidRPr="00F75D83">
        <w:t>A)  Провиденсиализм;</w:t>
      </w:r>
    </w:p>
    <w:p w:rsidR="00000000" w:rsidRPr="00F75D83" w:rsidRDefault="00A15069" w:rsidP="00F75D83">
      <w:r w:rsidRPr="00F75D83">
        <w:t>B</w:t>
      </w:r>
      <w:r w:rsidRPr="00F75D83">
        <w:t>)  Ревелятсионизм;)  Теосентризм;)  Креатсионизм;)  Персонализм;</w:t>
      </w:r>
    </w:p>
    <w:p w:rsidR="00000000" w:rsidRPr="00F75D83" w:rsidRDefault="00A15069" w:rsidP="00F75D83"/>
    <w:p w:rsidR="00000000" w:rsidRPr="00F75D83" w:rsidRDefault="00A15069" w:rsidP="00F75D83">
      <w:r w:rsidRPr="00F75D83">
        <w:t xml:space="preserve"> 114. </w:t>
      </w:r>
    </w:p>
    <w:p w:rsidR="00000000" w:rsidRPr="00F75D83" w:rsidRDefault="00A15069" w:rsidP="00F75D83">
      <w:r w:rsidRPr="00F75D83">
        <w:t>Фалсафаи асримиёнагии аврупоӣ намояндагони шинохтаю маър</w:t>
      </w:r>
      <w:r w:rsidRPr="00F75D83">
        <w:t>уфи худро дорад. Ёбед;</w:t>
      </w:r>
    </w:p>
    <w:p w:rsidR="00000000" w:rsidRPr="00F75D83" w:rsidRDefault="00A15069" w:rsidP="00F75D83"/>
    <w:p w:rsidR="00000000" w:rsidRPr="00F75D83" w:rsidRDefault="00A15069" w:rsidP="00F75D83">
      <w:r w:rsidRPr="00F75D83">
        <w:t>A)  Леон Батиста, Алигерти, Лоренсо Вала, Георгий Плифон, Козимо Медичи, Марсилио Фитио, Николай Кузанский, Николо Макиавелли;)  Пийер Шаррон, Луи де Молина, Томас Мюнсер, Фомаи Аквинӣ, Алберти Кабир;)  Жан Боден, Леонардо да Винчи,</w:t>
      </w:r>
      <w:r w:rsidRPr="00F75D83">
        <w:t xml:space="preserve"> Бернардино Телезио, Пийер Абеляр, Анселми Кентерберӣ, Гиломи Шампоӣ, Боэтсий, </w:t>
      </w:r>
      <w:r w:rsidRPr="00F75D83">
        <w:t>Ҷ</w:t>
      </w:r>
      <w:r w:rsidRPr="00F75D83">
        <w:t>ордано Бруно;</w:t>
      </w:r>
    </w:p>
    <w:p w:rsidR="00000000" w:rsidRPr="00F75D83" w:rsidRDefault="00A15069" w:rsidP="00F75D83">
      <w:r w:rsidRPr="00F75D83">
        <w:t>D</w:t>
      </w:r>
      <w:r w:rsidRPr="00F75D83">
        <w:t>)  Тертулиани Карфагенӣ, Августини Муқаддас, Боэтсий, Алберти Бузург. Фомаи Аквинӣ, Анселми Кентерберӣ, Пийер Абеляр, Уилям Оккам, Николаи Отрекурӣ;)  Томас Гобб</w:t>
      </w:r>
      <w:r w:rsidRPr="00F75D83">
        <w:t>с, Николай Коперник, Ренэ Декарт, Галилео Галилей, Алберти Кабир, Фомаи Аквинӣ, Исаак Нютон, Готфрид Лейбнитс;</w:t>
      </w:r>
    </w:p>
    <w:p w:rsidR="00000000" w:rsidRPr="00F75D83" w:rsidRDefault="00A15069" w:rsidP="00F75D83"/>
    <w:p w:rsidR="00000000" w:rsidRPr="00F75D83" w:rsidRDefault="00A15069" w:rsidP="00F75D83">
      <w:r w:rsidRPr="00F75D83">
        <w:t xml:space="preserve"> 115. </w:t>
      </w:r>
    </w:p>
    <w:p w:rsidR="00000000" w:rsidRPr="00F75D83" w:rsidRDefault="00A15069" w:rsidP="00F75D83">
      <w:r w:rsidRPr="00F75D83">
        <w:t>Фалсафаи теологии (асримиёнагии)  аврупоӣ догмаҳои худро дорад (догма калимаи юнонӣ буда, ба маънои ақидаи бечунучаро ва бедалел қабулшуд</w:t>
      </w:r>
      <w:r w:rsidRPr="00F75D83">
        <w:t>а аст). Ин догмаҳои бунёдии онро ном гиред;</w:t>
      </w:r>
    </w:p>
    <w:p w:rsidR="00000000" w:rsidRPr="00F75D83" w:rsidRDefault="00A15069" w:rsidP="00F75D83"/>
    <w:p w:rsidR="00000000" w:rsidRPr="00F75D83" w:rsidRDefault="00A15069" w:rsidP="00F75D83">
      <w:r w:rsidRPr="00F75D83">
        <w:t>A)  Схоластика ва патристика;)  Экзистенсия ва эссенсия;</w:t>
      </w:r>
    </w:p>
    <w:p w:rsidR="00000000" w:rsidRPr="00F75D83" w:rsidRDefault="00A15069" w:rsidP="00F75D83">
      <w:r w:rsidRPr="00F75D83">
        <w:t>C</w:t>
      </w:r>
      <w:r w:rsidRPr="00F75D83">
        <w:t>)  Офариниш ва Баён (Башорат) ;)  Номинализм ва реализм;)  Нахсутсабаби олам ва ҳаракатдиҳандаи олам Худованд аст;</w:t>
      </w:r>
    </w:p>
    <w:p w:rsidR="00000000" w:rsidRPr="00F75D83" w:rsidRDefault="00A15069" w:rsidP="00F75D83"/>
    <w:p w:rsidR="00000000" w:rsidRPr="00F75D83" w:rsidRDefault="00A15069" w:rsidP="00F75D83">
      <w:r w:rsidRPr="00F75D83">
        <w:t xml:space="preserve"> 116. </w:t>
      </w:r>
    </w:p>
    <w:p w:rsidR="00000000" w:rsidRPr="00F75D83" w:rsidRDefault="00A15069" w:rsidP="00F75D83">
      <w:r w:rsidRPr="00F75D83">
        <w:lastRenderedPageBreak/>
        <w:t>Дар таълимоти фалсафии ин давр</w:t>
      </w:r>
      <w:r w:rsidRPr="00F75D83">
        <w:t xml:space="preserve">а, он ҳастие, ки юнониёни қадим (Арасту)  моҳияти ягона меҳисобиданд аз ду </w:t>
      </w:r>
      <w:r w:rsidRPr="00F75D83">
        <w:t>ҷ</w:t>
      </w:r>
      <w:r w:rsidRPr="00F75D83">
        <w:t>анба: экзистенсия–мав</w:t>
      </w:r>
      <w:r w:rsidRPr="00F75D83">
        <w:t>ҷ</w:t>
      </w:r>
      <w:r w:rsidRPr="00F75D83">
        <w:t>удият (ҳастӣ)  ва эссенсия-моҳият иборат аст. Ин марҳилаи ташаккули фалсафаро маълум кунед;</w:t>
      </w:r>
    </w:p>
    <w:p w:rsidR="00000000" w:rsidRPr="00F75D83" w:rsidRDefault="00A15069" w:rsidP="00F75D83"/>
    <w:p w:rsidR="00000000" w:rsidRPr="00F75D83" w:rsidRDefault="00A15069" w:rsidP="00F75D83">
      <w:r w:rsidRPr="00F75D83">
        <w:t>A)  Фалсафаи навафлотуния;)  Фалсафаи антиқаи тосуқротия;)  Таъли</w:t>
      </w:r>
      <w:r w:rsidRPr="00F75D83">
        <w:t>моти динии католикии қарни XVIII;)  Фалсафаи теологии замони муосир;</w:t>
      </w:r>
    </w:p>
    <w:p w:rsidR="00000000" w:rsidRPr="00F75D83" w:rsidRDefault="00A15069" w:rsidP="00F75D83">
      <w:r w:rsidRPr="00F75D83">
        <w:t>E</w:t>
      </w:r>
      <w:r w:rsidRPr="00F75D83">
        <w:t>)  Фалсафаи теологии асримиёнагии аврупоӣ;</w:t>
      </w:r>
    </w:p>
    <w:p w:rsidR="00000000" w:rsidRPr="00F75D83" w:rsidRDefault="00A15069" w:rsidP="00F75D83"/>
    <w:p w:rsidR="00000000" w:rsidRPr="00F75D83" w:rsidRDefault="00A15069" w:rsidP="00F75D83">
      <w:r w:rsidRPr="00F75D83">
        <w:t xml:space="preserve"> 117. </w:t>
      </w:r>
    </w:p>
    <w:p w:rsidR="00000000" w:rsidRPr="00F75D83" w:rsidRDefault="00A15069" w:rsidP="00F75D83">
      <w:r w:rsidRPr="00F75D83">
        <w:t>Дар фалсафаи теологии асримиёнагии аврупоӣ экзистенсия ва эссенсия ба чӣ маъно шарҳ меёбад;</w:t>
      </w:r>
    </w:p>
    <w:p w:rsidR="00000000" w:rsidRPr="00F75D83" w:rsidRDefault="00A15069" w:rsidP="00F75D83"/>
    <w:p w:rsidR="00000000" w:rsidRPr="00F75D83" w:rsidRDefault="00A15069" w:rsidP="00F75D83">
      <w:r w:rsidRPr="00F75D83">
        <w:t>A)  Экзистенсия яъне мав</w:t>
      </w:r>
      <w:r w:rsidRPr="00F75D83">
        <w:t>ҷ</w:t>
      </w:r>
      <w:r w:rsidRPr="00F75D83">
        <w:t xml:space="preserve">удият буда ин </w:t>
      </w:r>
      <w:r w:rsidRPr="00F75D83">
        <w:t>ҷ</w:t>
      </w:r>
      <w:r w:rsidRPr="00F75D83">
        <w:t xml:space="preserve">о </w:t>
      </w:r>
      <w:r w:rsidRPr="00F75D83">
        <w:t>ба маънои он меояд, ки универсалияҳо (мафҳумҳои умумӣ)  дар ашёҳо та</w:t>
      </w:r>
      <w:r w:rsidRPr="00F75D83">
        <w:t>ҷ</w:t>
      </w:r>
      <w:r w:rsidRPr="00F75D83">
        <w:t>ассум гардидаанд, эссенсия бошад ба маънои зоҳири ашёҳоро ифода кардан аст;)  Экзистенсия ба маънои мав</w:t>
      </w:r>
      <w:r w:rsidRPr="00F75D83">
        <w:t>ҷ</w:t>
      </w:r>
      <w:r w:rsidRPr="00F75D83">
        <w:t>удияти инсонӣ буда ба ҳолати р</w:t>
      </w:r>
      <w:r w:rsidRPr="00F75D83">
        <w:t>ӯ</w:t>
      </w:r>
      <w:r w:rsidRPr="00F75D83">
        <w:t>ҳонии инсон–эссенсия муқобил аст;</w:t>
      </w:r>
    </w:p>
    <w:p w:rsidR="00000000" w:rsidRPr="00F75D83" w:rsidRDefault="00A15069" w:rsidP="00F75D83">
      <w:r w:rsidRPr="00F75D83">
        <w:t>C</w:t>
      </w:r>
      <w:r w:rsidRPr="00F75D83">
        <w:t>)  Экзистенсия (ҳ</w:t>
      </w:r>
      <w:r w:rsidRPr="00F75D83">
        <w:t>астии мав</w:t>
      </w:r>
      <w:r w:rsidRPr="00F75D83">
        <w:t>ҷ</w:t>
      </w:r>
      <w:r w:rsidRPr="00F75D83">
        <w:t>удият)  -ро нишон медиҳад, ки чиз умуман ҳаст. Яъне мав</w:t>
      </w:r>
      <w:r w:rsidRPr="00F75D83">
        <w:t>ҷ</w:t>
      </w:r>
      <w:r w:rsidRPr="00F75D83">
        <w:t>уд аст ё номав</w:t>
      </w:r>
      <w:r w:rsidRPr="00F75D83">
        <w:t>ҷ</w:t>
      </w:r>
      <w:r w:rsidRPr="00F75D83">
        <w:t>уд, эссенсия бошад моҳияти чизҳоро нишон дода, чунин саволҳоро мегузорад чизҳо чистанд. Кадом чиз. Барои чӣ ин чиз ву</w:t>
      </w:r>
      <w:r w:rsidRPr="00F75D83">
        <w:t>ҷ</w:t>
      </w:r>
      <w:r w:rsidRPr="00F75D83">
        <w:t>уд дорад;)  Экзистенсия ҳолати мав</w:t>
      </w:r>
      <w:r w:rsidRPr="00F75D83">
        <w:t>ҷ</w:t>
      </w:r>
      <w:r w:rsidRPr="00F75D83">
        <w:t xml:space="preserve">удаи мафҳумҳои куллро </w:t>
      </w:r>
      <w:r w:rsidRPr="00F75D83">
        <w:t>рад карда мав</w:t>
      </w:r>
      <w:r w:rsidRPr="00F75D83">
        <w:t>ҷ</w:t>
      </w:r>
      <w:r w:rsidRPr="00F75D83">
        <w:t>удияти ашёҳои аслӣ ва тафаккури инсонро воқеӣ мебинад эссенсия бошад аз моҳияти чизҳо дур шуда тарафҳои ноустувори чизҳою зуҳуротҳоро дар назар дорад;)  Экзистенсия танҳо дар таълимоти Фомаи Аквинӣ баръало ифода ёфта дар осори мутафаккирони д</w:t>
      </w:r>
      <w:r w:rsidRPr="00F75D83">
        <w:t>игари фалсафаи теологӣ ба чашм намерасанд. Эссенсия бошад-ҳамчун принсипи сабабӣ офариниши оламро шарҳ медиҳад;</w:t>
      </w:r>
    </w:p>
    <w:p w:rsidR="00000000" w:rsidRPr="00F75D83" w:rsidRDefault="00A15069" w:rsidP="00F75D83"/>
    <w:p w:rsidR="00000000" w:rsidRPr="00F75D83" w:rsidRDefault="00A15069" w:rsidP="00F75D83">
      <w:r w:rsidRPr="00F75D83">
        <w:t xml:space="preserve"> 118. </w:t>
      </w:r>
    </w:p>
    <w:p w:rsidR="00000000" w:rsidRPr="00F75D83" w:rsidRDefault="00A15069" w:rsidP="00F75D83">
      <w:r w:rsidRPr="00F75D83">
        <w:t xml:space="preserve">Фалсафаи асримиёнагии аврупоӣ аз ду марҳила иборат аст: марҳилаи аввал таҳти мафҳуме ном бурда мешавад, ки он аз калимаи лотинӣ гирифта </w:t>
      </w:r>
      <w:r w:rsidRPr="00F75D83">
        <w:t>шуда, маънояш падар аст, яъне калисоро дар назар дорад. Ин ҳамон истилоҳотест, ки аввалин уламоҳои насрониро муқаррар месозад. Аз асри II то асри VIII милодӣ ифодакунандаи таълимоти теологии масеҳият аст. Сипас аз асри IX ин</w:t>
      </w:r>
      <w:r w:rsidRPr="00F75D83">
        <w:t>ҷ</w:t>
      </w:r>
      <w:r w:rsidRPr="00F75D83">
        <w:t>ониб шакли нави фалсафаи теолог</w:t>
      </w:r>
      <w:r w:rsidRPr="00F75D83">
        <w:t>ӣ таҳия гардид, ки он аз бунёди калимаи мактаб, мударрисӣ гирифта шуда ба ин маъно дар университету мактабҳои аврупоӣ то асри XV таълимот танҳо дар доираи теологияи масеҳият дарс гуфта мешуд. Ин ду марҳилаи фалсафаи асримиёнагии аврупоиро ном гиред;</w:t>
      </w:r>
    </w:p>
    <w:p w:rsidR="00000000" w:rsidRPr="00F75D83" w:rsidRDefault="00A15069" w:rsidP="00F75D83"/>
    <w:p w:rsidR="00000000" w:rsidRPr="00F75D83" w:rsidRDefault="00A15069" w:rsidP="00F75D83">
      <w:r w:rsidRPr="00F75D83">
        <w:t>A)  Р</w:t>
      </w:r>
      <w:r w:rsidRPr="00F75D83">
        <w:t>еализм ва номинализм;)  Консептуализм ва реализм;)  Марҳилаи августинӣ ва марҳилаи томизм;</w:t>
      </w:r>
    </w:p>
    <w:p w:rsidR="00000000" w:rsidRPr="00F75D83" w:rsidRDefault="00A15069" w:rsidP="00F75D83">
      <w:r w:rsidRPr="00F75D83">
        <w:t>D</w:t>
      </w:r>
      <w:r w:rsidRPr="00F75D83">
        <w:t>)  Патристика ва схоластика;)  Персонализм ва креатсионизм;</w:t>
      </w:r>
    </w:p>
    <w:p w:rsidR="00000000" w:rsidRPr="00F75D83" w:rsidRDefault="00A15069" w:rsidP="00F75D83"/>
    <w:p w:rsidR="00000000" w:rsidRPr="00F75D83" w:rsidRDefault="00A15069" w:rsidP="00F75D83">
      <w:r w:rsidRPr="00F75D83">
        <w:t xml:space="preserve"> 119. </w:t>
      </w:r>
    </w:p>
    <w:p w:rsidR="00000000" w:rsidRPr="00F75D83" w:rsidRDefault="00A15069" w:rsidP="00F75D83">
      <w:r w:rsidRPr="00F75D83">
        <w:t xml:space="preserve">Ду </w:t>
      </w:r>
      <w:r w:rsidRPr="00F75D83">
        <w:t>ҷ</w:t>
      </w:r>
      <w:r w:rsidRPr="00F75D83">
        <w:t xml:space="preserve">араёни бо ҳам зид дар фалсафаи асримиёнагии схоластикии аврупоӣ фаъолият доштанд, ки яке аз </w:t>
      </w:r>
      <w:r w:rsidRPr="00F75D83">
        <w:t>ҷ</w:t>
      </w:r>
      <w:r w:rsidRPr="00F75D83">
        <w:t>араёнҳои он, ба таври воқеӣ ву</w:t>
      </w:r>
      <w:r w:rsidRPr="00F75D83">
        <w:t>ҷ</w:t>
      </w:r>
      <w:r w:rsidRPr="00F75D83">
        <w:t xml:space="preserve">уд доштани на ашёу чизҳо, балки мафҳумҳои онҳоро (универсалияҳоро)  талқин мекарданд. Маъруфтарин намояндагони он: Гиломи Шампоӣ ва Анселми Кентерберӣ буданд. </w:t>
      </w:r>
      <w:r w:rsidRPr="00F75D83">
        <w:t>Ҷ</w:t>
      </w:r>
      <w:r w:rsidRPr="00F75D83">
        <w:t>араёни дигар бошад воқеӣ ву</w:t>
      </w:r>
      <w:r w:rsidRPr="00F75D83">
        <w:t>ҷ</w:t>
      </w:r>
      <w:r w:rsidRPr="00F75D83">
        <w:t>уд доштани ашёу чизҳои мушаххасро эъ</w:t>
      </w:r>
      <w:r w:rsidRPr="00F75D83">
        <w:t xml:space="preserve">тироф намуда, мафҳумҳои умумӣ (универсалияҳо)  -ро номи онҳо медонистанд. Намояндагони он Росселин, Абеляр, Дунс Скот мебошанд. Ин ду </w:t>
      </w:r>
      <w:r w:rsidRPr="00F75D83">
        <w:t>ҷ</w:t>
      </w:r>
      <w:r w:rsidRPr="00F75D83">
        <w:t>араёнро зикр намоед;</w:t>
      </w:r>
    </w:p>
    <w:p w:rsidR="00000000" w:rsidRPr="00F75D83" w:rsidRDefault="00A15069" w:rsidP="00F75D83"/>
    <w:p w:rsidR="00000000" w:rsidRPr="00F75D83" w:rsidRDefault="00A15069" w:rsidP="00F75D83">
      <w:r w:rsidRPr="00F75D83">
        <w:t xml:space="preserve">A)  Схоластика ва патристика;)  Креатсионизм ва провиденсиализм;)  Консептуализм ва персонализм;)  </w:t>
      </w:r>
      <w:r w:rsidRPr="00F75D83">
        <w:t>Номинализм ва персонализм;</w:t>
      </w:r>
    </w:p>
    <w:p w:rsidR="00000000" w:rsidRPr="00F75D83" w:rsidRDefault="00A15069" w:rsidP="00F75D83">
      <w:r w:rsidRPr="00F75D83">
        <w:t>E</w:t>
      </w:r>
      <w:r w:rsidRPr="00F75D83">
        <w:t>)  Реализм ва номинализм;</w:t>
      </w:r>
    </w:p>
    <w:p w:rsidR="00000000" w:rsidRPr="00F75D83" w:rsidRDefault="00A15069" w:rsidP="00F75D83"/>
    <w:p w:rsidR="00000000" w:rsidRPr="00F75D83" w:rsidRDefault="00A15069" w:rsidP="00F75D83">
      <w:r w:rsidRPr="00F75D83">
        <w:t xml:space="preserve"> 120. </w:t>
      </w:r>
    </w:p>
    <w:p w:rsidR="00000000" w:rsidRPr="00F75D83" w:rsidRDefault="00A15069" w:rsidP="00F75D83">
      <w:r w:rsidRPr="00F75D83">
        <w:t>Пан</w:t>
      </w:r>
      <w:r w:rsidRPr="00F75D83">
        <w:t>ҷ</w:t>
      </w:r>
      <w:r w:rsidRPr="00F75D83">
        <w:t xml:space="preserve"> далели мав</w:t>
      </w:r>
      <w:r w:rsidRPr="00F75D83">
        <w:t>ҷ</w:t>
      </w:r>
      <w:r w:rsidRPr="00F75D83">
        <w:t>удияти худовандро ин мутафаккири асримиёнагии фалсафаи теологии аврупоӣ пешниҳод қард: ҳаракат, зарурият ва тасодуф, сабаб, дара</w:t>
      </w:r>
      <w:r w:rsidRPr="00F75D83">
        <w:t>ҷ</w:t>
      </w:r>
      <w:r w:rsidRPr="00F75D83">
        <w:t>аи сифат, мақсад. Зикр бояд кард, ки дар робита б</w:t>
      </w:r>
      <w:r w:rsidRPr="00F75D83">
        <w:t xml:space="preserve">а номи </w:t>
      </w:r>
      <w:r w:rsidRPr="00F75D83">
        <w:t>ӯ</w:t>
      </w:r>
      <w:r w:rsidRPr="00F75D83">
        <w:t xml:space="preserve"> </w:t>
      </w:r>
      <w:r w:rsidRPr="00F75D83">
        <w:t>ҷ</w:t>
      </w:r>
      <w:r w:rsidRPr="00F75D83">
        <w:t>араёни фалсафие низ ву</w:t>
      </w:r>
      <w:r w:rsidRPr="00F75D83">
        <w:t>ҷ</w:t>
      </w:r>
      <w:r w:rsidRPr="00F75D83">
        <w:t>уд дорад. Ин мутафаккир кист?</w:t>
      </w:r>
    </w:p>
    <w:p w:rsidR="00000000" w:rsidRPr="00F75D83" w:rsidRDefault="00A15069" w:rsidP="00F75D83"/>
    <w:p w:rsidR="00000000" w:rsidRPr="00F75D83" w:rsidRDefault="00A15069" w:rsidP="00F75D83">
      <w:r w:rsidRPr="00F75D83">
        <w:t>A)  Августини Муқаддас;</w:t>
      </w:r>
    </w:p>
    <w:p w:rsidR="00000000" w:rsidRPr="00F75D83" w:rsidRDefault="00A15069" w:rsidP="00F75D83">
      <w:r w:rsidRPr="00F75D83">
        <w:t>B</w:t>
      </w:r>
      <w:r w:rsidRPr="00F75D83">
        <w:t>)  Фомаи Аквинӣ;)  Пийер Абеляр;)  Анселми Кентерберӣ;)  Алберти Бузург;</w:t>
      </w:r>
    </w:p>
    <w:p w:rsidR="00000000" w:rsidRPr="00F75D83" w:rsidRDefault="00A15069" w:rsidP="00F75D83"/>
    <w:p w:rsidR="00000000" w:rsidRPr="00F75D83" w:rsidRDefault="00A15069" w:rsidP="00F75D83">
      <w:r w:rsidRPr="00F75D83">
        <w:t xml:space="preserve"> 121. </w:t>
      </w:r>
    </w:p>
    <w:p w:rsidR="00000000" w:rsidRPr="00F75D83" w:rsidRDefault="00A15069" w:rsidP="00F75D83">
      <w:r w:rsidRPr="00F75D83">
        <w:t>Фалсафаи замони Эҳё (асрҳои XIV-XVI)  аз чунин самтҳои асосӣ иборат аст. Нишон диҳед:</w:t>
      </w:r>
    </w:p>
    <w:p w:rsidR="00000000" w:rsidRPr="00F75D83" w:rsidRDefault="00A15069" w:rsidP="00F75D83"/>
    <w:p w:rsidR="00000000" w:rsidRPr="00F75D83" w:rsidRDefault="00A15069" w:rsidP="00F75D83">
      <w:r w:rsidRPr="00F75D83">
        <w:t>A)  Гуманистӣ, сотсиалистию утопиявӣ, ратсионалистӣ, теосентризм, навафлотуния, идеалистӣ;)  Гуманистӣ, қайҳонмарказӣ, теосентризм, утопиявӣ сотсиалистӣ, идеалистӣ;)  Реформатсионӣ, ратсионалӣ, эмпиризм, атеистӣ, материалистӣ;)  Афлотуния, эпикуризм, раво</w:t>
      </w:r>
      <w:r w:rsidRPr="00F75D83">
        <w:t>қияи нав; геосентризм, теосентризм, гуманистӣ;</w:t>
      </w:r>
    </w:p>
    <w:p w:rsidR="00000000" w:rsidRPr="00F75D83" w:rsidRDefault="00A15069" w:rsidP="00F75D83">
      <w:r w:rsidRPr="00F75D83">
        <w:t>E</w:t>
      </w:r>
      <w:r w:rsidRPr="00F75D83">
        <w:t>)  Самтҳои натурфалсафа, реформатсионӣ, сиёсӣ, гуманистӣ, навафлотуния, утопиявию сотсиалистӣ;</w:t>
      </w:r>
    </w:p>
    <w:p w:rsidR="00000000" w:rsidRPr="00F75D83" w:rsidRDefault="00A15069" w:rsidP="00F75D83"/>
    <w:p w:rsidR="00000000" w:rsidRPr="00F75D83" w:rsidRDefault="00A15069" w:rsidP="00F75D83">
      <w:r w:rsidRPr="00F75D83">
        <w:lastRenderedPageBreak/>
        <w:t xml:space="preserve"> 122. </w:t>
      </w:r>
    </w:p>
    <w:p w:rsidR="00000000" w:rsidRPr="00F75D83" w:rsidRDefault="00A15069" w:rsidP="00F75D83">
      <w:r w:rsidRPr="00F75D83">
        <w:t>Таъиноту бузургӣ ва нер</w:t>
      </w:r>
      <w:r w:rsidRPr="00F75D83">
        <w:t>ӯ</w:t>
      </w:r>
      <w:r w:rsidRPr="00F75D83">
        <w:t>мандии инсон маркази тава</w:t>
      </w:r>
      <w:r w:rsidRPr="00F75D83">
        <w:t>ҷҷ</w:t>
      </w:r>
      <w:r w:rsidRPr="00F75D83">
        <w:t>уҳи ин самти фалсафаи замони Эҳё буд, ки онро асрҳои X</w:t>
      </w:r>
      <w:r w:rsidRPr="00F75D83">
        <w:t>IV-XV Данте Алигйерӣ Франческо Петрарка, Лоренсо Валли ва дигарон тавсиф мекарданд. Ин самти фалсафаи замони Эҳёро ном гиред:</w:t>
      </w:r>
    </w:p>
    <w:p w:rsidR="00000000" w:rsidRPr="00F75D83" w:rsidRDefault="00A15069" w:rsidP="00F75D83"/>
    <w:p w:rsidR="00000000" w:rsidRPr="00F75D83" w:rsidRDefault="00A15069" w:rsidP="00F75D83">
      <w:r w:rsidRPr="00F75D83">
        <w:t>A)  Сиёсӣ;)  Утопиявӣ-сотсиалистӣ;</w:t>
      </w:r>
    </w:p>
    <w:p w:rsidR="00000000" w:rsidRPr="00F75D83" w:rsidRDefault="00A15069" w:rsidP="00F75D83">
      <w:r w:rsidRPr="00F75D83">
        <w:t>C</w:t>
      </w:r>
      <w:r w:rsidRPr="00F75D83">
        <w:t>)  Гуманистӣ;)  Навафлотуния;)  Натурфалсафа;</w:t>
      </w:r>
    </w:p>
    <w:p w:rsidR="00000000" w:rsidRPr="00F75D83" w:rsidRDefault="00A15069" w:rsidP="00F75D83"/>
    <w:p w:rsidR="00000000" w:rsidRPr="00F75D83" w:rsidRDefault="00A15069" w:rsidP="00F75D83">
      <w:r w:rsidRPr="00F75D83">
        <w:t xml:space="preserve"> 123. </w:t>
      </w:r>
    </w:p>
    <w:p w:rsidR="00000000" w:rsidRPr="00F75D83" w:rsidRDefault="00A15069" w:rsidP="00F75D83">
      <w:r w:rsidRPr="00F75D83">
        <w:t>Ба маърифати инсон, табиату кайҳон аз н</w:t>
      </w:r>
      <w:r w:rsidRPr="00F75D83">
        <w:t>уқтаи назари идеализм назар андохта, ин самти фалсафаи замони Эҳё (миёнаҳои асри XV-XVI)  -ро</w:t>
      </w:r>
    </w:p>
    <w:p w:rsidR="00000000" w:rsidRPr="00F75D83" w:rsidRDefault="00A15069" w:rsidP="00F75D83">
      <w:r w:rsidRPr="00F75D83">
        <w:t>таълимоти Кузанский, Пико дела Мирандола, Параселс ва дигарон онро муаррифӣ мекунанд. Маълум созед;</w:t>
      </w:r>
    </w:p>
    <w:p w:rsidR="00000000" w:rsidRPr="00F75D83" w:rsidRDefault="00A15069" w:rsidP="00F75D83"/>
    <w:p w:rsidR="00000000" w:rsidRPr="00F75D83" w:rsidRDefault="00A15069" w:rsidP="00F75D83">
      <w:r w:rsidRPr="00F75D83">
        <w:t>A)  Натурфалсафа;)  Реформатсионӣ;)  Утопиявӣ-сотсиалистӣ;</w:t>
      </w:r>
    </w:p>
    <w:p w:rsidR="00000000" w:rsidRPr="00F75D83" w:rsidRDefault="00A15069" w:rsidP="00F75D83">
      <w:r w:rsidRPr="00F75D83">
        <w:t>D</w:t>
      </w:r>
      <w:r w:rsidRPr="00F75D83">
        <w:t>)</w:t>
      </w:r>
      <w:r w:rsidRPr="00F75D83">
        <w:t xml:space="preserve">  Навафлотуния;)  Гуманистӣ;</w:t>
      </w:r>
    </w:p>
    <w:p w:rsidR="00000000" w:rsidRPr="00F75D83" w:rsidRDefault="00A15069" w:rsidP="00F75D83"/>
    <w:p w:rsidR="00000000" w:rsidRPr="00F75D83" w:rsidRDefault="00A15069" w:rsidP="00F75D83">
      <w:r w:rsidRPr="00F75D83">
        <w:t xml:space="preserve"> 124. </w:t>
      </w:r>
    </w:p>
    <w:p w:rsidR="00000000" w:rsidRPr="00F75D83" w:rsidRDefault="00A15069" w:rsidP="00F75D83">
      <w:r w:rsidRPr="00F75D83">
        <w:t xml:space="preserve">Симоҳои шинохтаи он Николай Коперник, </w:t>
      </w:r>
      <w:r w:rsidRPr="00F75D83">
        <w:t>Ҷ</w:t>
      </w:r>
      <w:r w:rsidRPr="00F75D83">
        <w:t>ордано Бруно, Галилео Галилей к</w:t>
      </w:r>
      <w:r w:rsidRPr="00F75D83">
        <w:t>ӯ</w:t>
      </w:r>
      <w:r w:rsidRPr="00F75D83">
        <w:t>шиш карданд баъзе аз муқаррароти калисоро оиди оламу кайҳон дар заминаи кашфиётҳои илмию астрономӣ беэътибор созанд. Таълимоти онҳо яке аз самтҳои ф</w:t>
      </w:r>
      <w:r w:rsidRPr="00F75D83">
        <w:t>алсафаи замони Эҳё (асрҳои XVI-XVII)  ба шумор меравад, ки онро ном баред;</w:t>
      </w:r>
    </w:p>
    <w:p w:rsidR="00000000" w:rsidRPr="00F75D83" w:rsidRDefault="00A15069" w:rsidP="00F75D83"/>
    <w:p w:rsidR="00000000" w:rsidRPr="00F75D83" w:rsidRDefault="00A15069" w:rsidP="00F75D83">
      <w:r w:rsidRPr="00F75D83">
        <w:t>A)  Гуманистӣ;)  Навафлотуния;)  Реформатсионӣ;)  Утопиявӣ-сотсиалистӣ;</w:t>
      </w:r>
    </w:p>
    <w:p w:rsidR="00000000" w:rsidRPr="00F75D83" w:rsidRDefault="00A15069" w:rsidP="00F75D83">
      <w:r w:rsidRPr="00F75D83">
        <w:t>E</w:t>
      </w:r>
      <w:r w:rsidRPr="00F75D83">
        <w:t>)  Натурфалсафа;</w:t>
      </w:r>
    </w:p>
    <w:p w:rsidR="00000000" w:rsidRPr="00F75D83" w:rsidRDefault="00A15069" w:rsidP="00F75D83"/>
    <w:p w:rsidR="00000000" w:rsidRPr="00F75D83" w:rsidRDefault="00A15069" w:rsidP="00F75D83">
      <w:r w:rsidRPr="00F75D83">
        <w:t xml:space="preserve"> 125. </w:t>
      </w:r>
    </w:p>
    <w:p w:rsidR="00000000" w:rsidRPr="00F75D83" w:rsidRDefault="00A15069" w:rsidP="00F75D83">
      <w:r w:rsidRPr="00F75D83">
        <w:t>Ба таври қатъӣ к</w:t>
      </w:r>
      <w:r w:rsidRPr="00F75D83">
        <w:t>ӯ</w:t>
      </w:r>
      <w:r w:rsidRPr="00F75D83">
        <w:t>шиш карданд иделогияи калисо ва муносибати байни эътиқодмандону к</w:t>
      </w:r>
      <w:r w:rsidRPr="00F75D83">
        <w:t xml:space="preserve">алисоро мутафаккирони ин самти фалсафаи замони Эҳё аз нав тарҳрезӣ намоянд. Дар асрҳои XVI-XVII Мартин Лютер, Томас Мюнсер, Жан Калвин, </w:t>
      </w:r>
      <w:r w:rsidRPr="00F75D83">
        <w:t>Ҷ</w:t>
      </w:r>
      <w:r w:rsidRPr="00F75D83">
        <w:t>он Усенлиф, Эразми Роттердамӣ аз зумраи симоҳои намоёни ин самти фалсафаи Эҳё буданд. Ин самти фалсафаи замони Эҳёро па</w:t>
      </w:r>
      <w:r w:rsidRPr="00F75D83">
        <w:t>йдо кунед;</w:t>
      </w:r>
    </w:p>
    <w:p w:rsidR="00000000" w:rsidRPr="00F75D83" w:rsidRDefault="00A15069" w:rsidP="00F75D83"/>
    <w:p w:rsidR="00000000" w:rsidRPr="00F75D83" w:rsidRDefault="00A15069" w:rsidP="00F75D83">
      <w:r w:rsidRPr="00F75D83">
        <w:t>A</w:t>
      </w:r>
      <w:r w:rsidRPr="00F75D83">
        <w:t>)  Реформатсионӣ;)  Гуманистӣ;)  Навафлотуния;)  Натурфалсафа;)  Утопиявию сотсиалистӣ;</w:t>
      </w:r>
    </w:p>
    <w:p w:rsidR="00000000" w:rsidRPr="00F75D83" w:rsidRDefault="00A15069" w:rsidP="00F75D83"/>
    <w:p w:rsidR="00000000" w:rsidRPr="00F75D83" w:rsidRDefault="00A15069" w:rsidP="00F75D83">
      <w:r w:rsidRPr="00F75D83">
        <w:t xml:space="preserve"> 126. </w:t>
      </w:r>
    </w:p>
    <w:p w:rsidR="00000000" w:rsidRPr="00F75D83" w:rsidRDefault="00A15069" w:rsidP="00F75D83">
      <w:r w:rsidRPr="00F75D83">
        <w:t xml:space="preserve">Проблемаи идораи давлат ва рафтори ҳокимонро тадқиқ мекард. Асари </w:t>
      </w:r>
      <w:r w:rsidRPr="00F75D83">
        <w:t>ӯ</w:t>
      </w:r>
      <w:r w:rsidRPr="00F75D83">
        <w:t xml:space="preserve"> «Аълоҳазрат» («Малик», «Государь»)  буда, масали қадимиёнро дар бораи худ доим </w:t>
      </w:r>
      <w:r w:rsidRPr="00F75D83">
        <w:t xml:space="preserve">такрор мекард «… аввал зиндагӣ, сипас фалсафагароӣ бояд кард». Ин мутафаккир яке аз симоҳои шинохтаи самти сиёсии фалсафаи замони Эҳё аст, ки </w:t>
      </w:r>
      <w:r w:rsidRPr="00F75D83">
        <w:t>ӯ</w:t>
      </w:r>
      <w:r w:rsidRPr="00F75D83">
        <w:t>ро ёбед;</w:t>
      </w:r>
    </w:p>
    <w:p w:rsidR="00000000" w:rsidRPr="00F75D83" w:rsidRDefault="00A15069" w:rsidP="00F75D83"/>
    <w:p w:rsidR="00000000" w:rsidRPr="00F75D83" w:rsidRDefault="00A15069" w:rsidP="00F75D83">
      <w:r w:rsidRPr="00F75D83">
        <w:t>A)  Эразми Роттердамӣ;)  Телезио;</w:t>
      </w:r>
    </w:p>
    <w:p w:rsidR="00000000" w:rsidRPr="00F75D83" w:rsidRDefault="00A15069" w:rsidP="00F75D83">
      <w:r w:rsidRPr="00F75D83">
        <w:t>C</w:t>
      </w:r>
      <w:r w:rsidRPr="00F75D83">
        <w:t>)  Никколо Макиавеллӣ;)  Петро Помпонатси;)  Томмазо Кампанелла;</w:t>
      </w:r>
    </w:p>
    <w:p w:rsidR="00000000" w:rsidRPr="00F75D83" w:rsidRDefault="00A15069" w:rsidP="00F75D83"/>
    <w:p w:rsidR="00000000" w:rsidRPr="00F75D83" w:rsidRDefault="00A15069" w:rsidP="00F75D83">
      <w:r w:rsidRPr="00F75D83">
        <w:t xml:space="preserve"> 1</w:t>
      </w:r>
      <w:r w:rsidRPr="00F75D83">
        <w:t xml:space="preserve">27. </w:t>
      </w:r>
    </w:p>
    <w:p w:rsidR="00000000" w:rsidRPr="00F75D83" w:rsidRDefault="00A15069" w:rsidP="00F75D83">
      <w:r w:rsidRPr="00F75D83">
        <w:t>Э</w:t>
      </w:r>
      <w:r w:rsidRPr="00F75D83">
        <w:t>ҷ</w:t>
      </w:r>
      <w:r w:rsidRPr="00F75D83">
        <w:t xml:space="preserve">оди </w:t>
      </w:r>
      <w:r w:rsidRPr="00F75D83">
        <w:t>ҷ</w:t>
      </w:r>
      <w:r w:rsidRPr="00F75D83">
        <w:t xml:space="preserve">амъият ва давлатеро ба миён мегузоштанд, ки он </w:t>
      </w:r>
      <w:r w:rsidRPr="00F75D83">
        <w:t>ҷ</w:t>
      </w:r>
      <w:r w:rsidRPr="00F75D83">
        <w:t xml:space="preserve">о моликияти хусусӣ набуда, баробарии умумӣ аз </w:t>
      </w:r>
      <w:r w:rsidRPr="00F75D83">
        <w:t>ҷ</w:t>
      </w:r>
      <w:r w:rsidRPr="00F75D83">
        <w:t>ониби танзими куллии давлат ба роҳ монда шавад. Томас Мор, Томмазо Кампанелла ин самти фалсафаи замони Эҳёро муаррифӣ мекунанд. Номбар кунед;</w:t>
      </w:r>
    </w:p>
    <w:p w:rsidR="00000000" w:rsidRPr="00F75D83" w:rsidRDefault="00A15069" w:rsidP="00F75D83"/>
    <w:p w:rsidR="00000000" w:rsidRPr="00F75D83" w:rsidRDefault="00A15069" w:rsidP="00F75D83">
      <w:r w:rsidRPr="00F75D83">
        <w:t>A)  Са</w:t>
      </w:r>
      <w:r w:rsidRPr="00F75D83">
        <w:t>мти сиёсӣ;</w:t>
      </w:r>
    </w:p>
    <w:p w:rsidR="00000000" w:rsidRPr="00F75D83" w:rsidRDefault="00A15069" w:rsidP="00F75D83">
      <w:r w:rsidRPr="00F75D83">
        <w:t>B</w:t>
      </w:r>
      <w:r w:rsidRPr="00F75D83">
        <w:t>)  Утопиявию сотсиалистӣ;)  Атеистию материалистӣ;)  Гуманистӣ;)  Реформатсионӣ;</w:t>
      </w:r>
    </w:p>
    <w:p w:rsidR="00000000" w:rsidRPr="00F75D83" w:rsidRDefault="00A15069" w:rsidP="00F75D83"/>
    <w:p w:rsidR="00000000" w:rsidRPr="00F75D83" w:rsidRDefault="00A15069" w:rsidP="00F75D83">
      <w:r w:rsidRPr="00F75D83">
        <w:t xml:space="preserve"> 128. </w:t>
      </w:r>
    </w:p>
    <w:p w:rsidR="00000000" w:rsidRPr="00F75D83" w:rsidRDefault="00A15069" w:rsidP="00F75D83">
      <w:r w:rsidRPr="00F75D83">
        <w:t>Гуманизм ва антропосентризм–бартарияти тава</w:t>
      </w:r>
      <w:r w:rsidRPr="00F75D83">
        <w:t>ҷҷ</w:t>
      </w:r>
      <w:r w:rsidRPr="00F75D83">
        <w:t>уҳ ба инсон, оппозитсонӣ ба калисо ва идеологияи калисоӣ, тава</w:t>
      </w:r>
      <w:r w:rsidRPr="00F75D83">
        <w:t>ҷҷӯ</w:t>
      </w:r>
      <w:r w:rsidRPr="00F75D83">
        <w:t>ҳи асосӣ аз ом</w:t>
      </w:r>
      <w:r w:rsidRPr="00F75D83">
        <w:t>ӯ</w:t>
      </w:r>
      <w:r w:rsidRPr="00F75D83">
        <w:t>зиши шакли идея ба мундари</w:t>
      </w:r>
      <w:r w:rsidRPr="00F75D83">
        <w:t>ҷ</w:t>
      </w:r>
      <w:r w:rsidRPr="00F75D83">
        <w:t xml:space="preserve">аи </w:t>
      </w:r>
      <w:r w:rsidRPr="00F75D83">
        <w:t>он равона гардид, фаҳмиши нави илмию материалистии олам, аз қабили курашаклии Замин, давр задании Замин дар атрофии Офтоб, беохирии олам, донишҳои нави анатомӣ, диққати бештар ба проблемаҳои и</w:t>
      </w:r>
      <w:r w:rsidRPr="00F75D83">
        <w:t>ҷ</w:t>
      </w:r>
      <w:r w:rsidRPr="00F75D83">
        <w:t xml:space="preserve">тимоӣ ва </w:t>
      </w:r>
      <w:r w:rsidRPr="00F75D83">
        <w:t>ҷ</w:t>
      </w:r>
      <w:r w:rsidRPr="00F75D83">
        <w:t>амъияту давлат, тантанаи индувидуализм, паҳншавии вас</w:t>
      </w:r>
      <w:r w:rsidRPr="00F75D83">
        <w:t>еи идеяи баробарии и</w:t>
      </w:r>
      <w:r w:rsidRPr="00F75D83">
        <w:t>ҷ</w:t>
      </w:r>
      <w:r w:rsidRPr="00F75D83">
        <w:t>тимоӣ. Чунин аст хусусияти хоси ин фалсафа. Ин марҳилаи фалсафа ва ин типи таърихии фалсафаро муайян кунед;</w:t>
      </w:r>
    </w:p>
    <w:p w:rsidR="00000000" w:rsidRPr="00F75D83" w:rsidRDefault="00A15069" w:rsidP="00F75D83"/>
    <w:p w:rsidR="00000000" w:rsidRPr="00F75D83" w:rsidRDefault="00A15069" w:rsidP="00F75D83">
      <w:r w:rsidRPr="00F75D83">
        <w:t>A)  Фалсафаи классикии немис;)  Фалсафаи маорифпарварони асри XVIII;</w:t>
      </w:r>
    </w:p>
    <w:p w:rsidR="00000000" w:rsidRPr="00F75D83" w:rsidRDefault="00A15069" w:rsidP="00F75D83">
      <w:r w:rsidRPr="00F75D83">
        <w:t>C</w:t>
      </w:r>
      <w:r w:rsidRPr="00F75D83">
        <w:t xml:space="preserve">)  Фалсафаи замони Эҳё;)  Фалсафаи марксизм;)  Фалсафаи </w:t>
      </w:r>
      <w:r w:rsidRPr="00F75D83">
        <w:t>замони Нав;</w:t>
      </w:r>
    </w:p>
    <w:p w:rsidR="00000000" w:rsidRPr="00F75D83" w:rsidRDefault="00A15069" w:rsidP="00F75D83"/>
    <w:p w:rsidR="00000000" w:rsidRPr="00F75D83" w:rsidRDefault="00A15069" w:rsidP="00F75D83">
      <w:r w:rsidRPr="00F75D83">
        <w:t xml:space="preserve"> 129. </w:t>
      </w:r>
    </w:p>
    <w:p w:rsidR="00000000" w:rsidRPr="00F75D83" w:rsidRDefault="00A15069" w:rsidP="00F75D83">
      <w:r w:rsidRPr="00F75D83">
        <w:lastRenderedPageBreak/>
        <w:t>Акнун на танҳо мутафаккирони бузурги замони Эҳё (</w:t>
      </w:r>
      <w:r w:rsidRPr="00F75D83">
        <w:t>Ҷ</w:t>
      </w:r>
      <w:r w:rsidRPr="00F75D83">
        <w:t xml:space="preserve">ордано Бруно Томмазо Кампанелла)  балки одамони одӣ низ ба </w:t>
      </w:r>
      <w:r w:rsidRPr="00F75D83">
        <w:t>ҷ</w:t>
      </w:r>
      <w:r w:rsidRPr="00F75D83">
        <w:t>одугарӣ айбдор карда шуда ба маънои аслиаш «шикор» мешуданд. Соли 1540 ордени иезуетҳоро И.Лойола таъсис дод ки ҳадафаш мубори</w:t>
      </w:r>
      <w:r w:rsidRPr="00F75D83">
        <w:t xml:space="preserve">за бар зидди озодфикрӣ дар ақида буд. Калисои католикӣ (бо амри Павли III, соли 1542)  чӣ мақомоти </w:t>
      </w:r>
      <w:r w:rsidRPr="00F75D83">
        <w:t>ҷ</w:t>
      </w:r>
      <w:r w:rsidRPr="00F75D83">
        <w:t xml:space="preserve">азодиҳиеро таъсис дод, ки садҳо ҳазор равшанфикронро </w:t>
      </w:r>
      <w:r w:rsidRPr="00F75D83">
        <w:t>ҷ</w:t>
      </w:r>
      <w:r w:rsidRPr="00F75D83">
        <w:t>исман куштаю ба зиндонҳо мепартофтанд;</w:t>
      </w:r>
    </w:p>
    <w:p w:rsidR="00000000" w:rsidRPr="00F75D83" w:rsidRDefault="00A15069" w:rsidP="00F75D83"/>
    <w:p w:rsidR="00000000" w:rsidRPr="00F75D83" w:rsidRDefault="00A15069" w:rsidP="00F75D83">
      <w:r w:rsidRPr="00F75D83">
        <w:t>A)  Походи салибӣ;)  Суди дайри доминиканӣ;)  Барномаи муштара</w:t>
      </w:r>
      <w:r w:rsidRPr="00F75D83">
        <w:t xml:space="preserve">ки </w:t>
      </w:r>
      <w:r w:rsidRPr="00F75D83">
        <w:t>ҷ</w:t>
      </w:r>
      <w:r w:rsidRPr="00F75D83">
        <w:t xml:space="preserve">азодиҳӣ аз </w:t>
      </w:r>
      <w:r w:rsidRPr="00F75D83">
        <w:t>ҷ</w:t>
      </w:r>
      <w:r w:rsidRPr="00F75D83">
        <w:t>ониби папаи Рим ва шоҳи Франсия;</w:t>
      </w:r>
    </w:p>
    <w:p w:rsidR="00000000" w:rsidRPr="00F75D83" w:rsidRDefault="00A15069" w:rsidP="00F75D83">
      <w:r w:rsidRPr="00F75D83">
        <w:t>D</w:t>
      </w:r>
      <w:r w:rsidRPr="00F75D83">
        <w:t xml:space="preserve">)  Суди инквизитсия;)  Маъракаи «бузурги такфири бидъат» аз </w:t>
      </w:r>
      <w:r w:rsidRPr="00F75D83">
        <w:t>ҷ</w:t>
      </w:r>
      <w:r w:rsidRPr="00F75D83">
        <w:t>ониби калисо;</w:t>
      </w:r>
    </w:p>
    <w:p w:rsidR="00000000" w:rsidRPr="00F75D83" w:rsidRDefault="00A15069" w:rsidP="00F75D83"/>
    <w:p w:rsidR="00000000" w:rsidRPr="00F75D83" w:rsidRDefault="00A15069" w:rsidP="00F75D83">
      <w:r w:rsidRPr="00F75D83">
        <w:t xml:space="preserve"> 130. </w:t>
      </w:r>
    </w:p>
    <w:p w:rsidR="00000000" w:rsidRPr="00F75D83" w:rsidRDefault="00A15069" w:rsidP="00F75D83">
      <w:r w:rsidRPr="00F75D83">
        <w:t xml:space="preserve">Аз нигоҳи </w:t>
      </w:r>
      <w:r w:rsidRPr="00F75D83">
        <w:t>ӯ</w:t>
      </w:r>
      <w:r w:rsidRPr="00F75D83">
        <w:t xml:space="preserve"> методи илмҳои зикршуда наметавонанд дар назарияи маърифат амал кунанд. Дар раванди ом</w:t>
      </w:r>
      <w:r w:rsidRPr="00F75D83">
        <w:t>ӯ</w:t>
      </w:r>
      <w:r w:rsidRPr="00F75D83">
        <w:t>зиши проблемаи маърифат Д</w:t>
      </w:r>
      <w:r w:rsidRPr="00F75D83">
        <w:t>екарт (1596-1650)  ба методи илмие ишора мекунад, ки аз методҳои дар физикаю математика амалкунанда фарқ дорад. Декарт чӣ методро дар назар дорад;</w:t>
      </w:r>
    </w:p>
    <w:p w:rsidR="00000000" w:rsidRPr="00F75D83" w:rsidRDefault="00A15069" w:rsidP="00F75D83"/>
    <w:p w:rsidR="00000000" w:rsidRPr="00F75D83" w:rsidRDefault="00A15069" w:rsidP="00F75D83">
      <w:r w:rsidRPr="00F75D83">
        <w:t xml:space="preserve">A)  Методи индуксияро, ки дар раванди маърифат аз далелҳои (фактҳо)  </w:t>
      </w:r>
      <w:r w:rsidRPr="00F75D83">
        <w:t>ҷ</w:t>
      </w:r>
      <w:r w:rsidRPr="00F75D83">
        <w:t>узъӣ ба муқаррароти нисбатан умумӣ, қа</w:t>
      </w:r>
      <w:r w:rsidRPr="00F75D83">
        <w:t>бл аз ҳама ба аксиомаҳои миёна омадан аст, ки амали таъсирпазире доранд;)  Методи диалектикӣ ҳамчун методологияи умумии маърифати илмӣ, ки масъалаҳои шарҳи робитаҳои куллро ба эътибор мегирад;)  Методи эмпирикиро дар назар дорад, ки мушоҳида ва озмоишро фа</w:t>
      </w:r>
      <w:r w:rsidRPr="00F75D83">
        <w:t>ро гирифта, воқеияти ҳастиро тадқиқ менамояд;</w:t>
      </w:r>
    </w:p>
    <w:p w:rsidR="00000000" w:rsidRPr="00F75D83" w:rsidRDefault="00A15069" w:rsidP="00F75D83">
      <w:r w:rsidRPr="00F75D83">
        <w:t>D</w:t>
      </w:r>
      <w:r w:rsidRPr="00F75D83">
        <w:t xml:space="preserve">)  Ба сифати чунин метод дедуксияро пешниҳод мекунад, ки мувофиқи он аз муҳокимаҳои умумӣ ба хулосаҳои </w:t>
      </w:r>
      <w:r w:rsidRPr="00F75D83">
        <w:t>ҷ</w:t>
      </w:r>
      <w:r w:rsidRPr="00F75D83">
        <w:t>узъӣ омадан аст;)  Методи метафизикиро дар назар дорад, ки объекту зуҳуротҳоро алоҳида, бидуни робитаи ба</w:t>
      </w:r>
      <w:r w:rsidRPr="00F75D83">
        <w:t>йниҳамдигарӣ статикӣ (беҳаракатӣ)  тадқиқ намуда, ягонагию зиддияти онҳоро аз эътибор соқит мекунад;</w:t>
      </w:r>
    </w:p>
    <w:p w:rsidR="00000000" w:rsidRPr="00F75D83" w:rsidRDefault="00A15069" w:rsidP="00F75D83"/>
    <w:p w:rsidR="00000000" w:rsidRPr="00F75D83" w:rsidRDefault="00A15069" w:rsidP="00F75D83">
      <w:r w:rsidRPr="00F75D83">
        <w:t xml:space="preserve"> 131. </w:t>
      </w:r>
    </w:p>
    <w:p w:rsidR="00000000" w:rsidRPr="00F75D83" w:rsidRDefault="00A15069" w:rsidP="00F75D83">
      <w:r w:rsidRPr="00F75D83">
        <w:t xml:space="preserve">Аз нигоҳи </w:t>
      </w:r>
      <w:r w:rsidRPr="00F75D83">
        <w:t>ӯ</w:t>
      </w:r>
      <w:r w:rsidRPr="00F75D83">
        <w:t xml:space="preserve"> методи илмҳои зикршуда наметавонанд дар назарияи маърифат амал кунанд. Нақши ҳалкунандаи ақлро дар маърифат асоснок кард, назарияро дар</w:t>
      </w:r>
      <w:r w:rsidRPr="00F75D83">
        <w:t xml:space="preserve"> бораи </w:t>
      </w:r>
      <w:r w:rsidRPr="00F75D83">
        <w:t>ҷ</w:t>
      </w:r>
      <w:r w:rsidRPr="00F75D83">
        <w:t>авҳар, атрибуту модусҳои он пешниҳод намуд, муаллифи назарияи дуализме шуд, ки к</w:t>
      </w:r>
      <w:r w:rsidRPr="00F75D83">
        <w:t>ӯ</w:t>
      </w:r>
      <w:r w:rsidRPr="00F75D83">
        <w:t xml:space="preserve">шиш дошт байни </w:t>
      </w:r>
      <w:r w:rsidRPr="00F75D83">
        <w:t>ҷ</w:t>
      </w:r>
      <w:r w:rsidRPr="00F75D83">
        <w:t>араёнҳои асосии фалсафа оштӣ андозад, назарияро дар бораи методи илмии маърифат ва назарияро дар бораи «идеяҳои фитрӣ» пешниҳод кард. Чунин аст, хизмат</w:t>
      </w:r>
      <w:r w:rsidRPr="00F75D83">
        <w:t>и дар фалсафа ан</w:t>
      </w:r>
      <w:r w:rsidRPr="00F75D83">
        <w:t>ҷ</w:t>
      </w:r>
      <w:r w:rsidRPr="00F75D83">
        <w:t>омдодаи ин мутафаккири Замони Нав. Ёбед:</w:t>
      </w:r>
    </w:p>
    <w:p w:rsidR="00000000" w:rsidRPr="00F75D83" w:rsidRDefault="00A15069" w:rsidP="00F75D83"/>
    <w:p w:rsidR="00000000" w:rsidRPr="00F75D83" w:rsidRDefault="00A15069" w:rsidP="00F75D83">
      <w:r w:rsidRPr="00F75D83">
        <w:t>A)  Фрэнсис Бэкон;)  Блез Паскал;</w:t>
      </w:r>
    </w:p>
    <w:p w:rsidR="00000000" w:rsidRPr="00F75D83" w:rsidRDefault="00A15069" w:rsidP="00F75D83">
      <w:r w:rsidRPr="00F75D83">
        <w:t>C</w:t>
      </w:r>
      <w:r w:rsidRPr="00F75D83">
        <w:t>)  Рене Декарт;)  Бенедикт Спиноза;)  Готфрид Лейбнитс;</w:t>
      </w:r>
    </w:p>
    <w:p w:rsidR="00000000" w:rsidRPr="00F75D83" w:rsidRDefault="00A15069" w:rsidP="00F75D83"/>
    <w:p w:rsidR="00000000" w:rsidRPr="00F75D83" w:rsidRDefault="00A15069" w:rsidP="00F75D83">
      <w:r w:rsidRPr="00F75D83">
        <w:t xml:space="preserve"> 132. </w:t>
      </w:r>
    </w:p>
    <w:p w:rsidR="00000000" w:rsidRPr="00F75D83" w:rsidRDefault="00A15069" w:rsidP="00F75D83">
      <w:r w:rsidRPr="00F75D83">
        <w:t>Бештаре аз донишҳо бо роҳи маърифат ва дедуксия ба даст оянд ҳам, донишҳое ҳастанд, ки ба ягон дал</w:t>
      </w:r>
      <w:r w:rsidRPr="00F75D83">
        <w:t>ел эҳтиё</w:t>
      </w:r>
      <w:r w:rsidRPr="00F75D83">
        <w:t>ҷ</w:t>
      </w:r>
      <w:r w:rsidRPr="00F75D83">
        <w:t xml:space="preserve"> надоранд. Онҳо аз аввал боэътимод ва яқинанд. Чунин донишҳо ё аксиомаҳо ҳамеша дар хиради Худовандӣ ва хиради инсон мав</w:t>
      </w:r>
      <w:r w:rsidRPr="00F75D83">
        <w:t>ҷ</w:t>
      </w:r>
      <w:r w:rsidRPr="00F75D83">
        <w:t xml:space="preserve">уданд ва аз насл ба насл мегузаранд. Ин аст, моҳияти таълимоти мазкури фалсафаи замони Нав ки ба проблемаи маърифат алоқаманд </w:t>
      </w:r>
      <w:r w:rsidRPr="00F75D83">
        <w:t>аст. Ин таълимот бо чӣ мафҳум ифода ёфтааст ва муаллифи он кист?</w:t>
      </w:r>
    </w:p>
    <w:p w:rsidR="00000000" w:rsidRPr="00F75D83" w:rsidRDefault="00A15069" w:rsidP="00F75D83"/>
    <w:p w:rsidR="00000000" w:rsidRPr="00F75D83" w:rsidRDefault="00A15069" w:rsidP="00F75D83">
      <w:r w:rsidRPr="00F75D83">
        <w:t>A)  Пантеизми ирфонии Никола Малбранш;)  Назарияи дефинитсияи Томас Гоббс;)  Идеяи беинтиҳоии воқеӣ (идея актуальной бесконечности)  -и Блез Паскал;</w:t>
      </w:r>
    </w:p>
    <w:p w:rsidR="00000000" w:rsidRPr="00F75D83" w:rsidRDefault="00A15069" w:rsidP="00F75D83">
      <w:r w:rsidRPr="00F75D83">
        <w:t>D</w:t>
      </w:r>
      <w:r w:rsidRPr="00F75D83">
        <w:t>)  «Идеяҳои фитрӣ»-и Рене Декарт;)  Реду</w:t>
      </w:r>
      <w:r w:rsidRPr="00F75D83">
        <w:t>ксионализми сенсуалистии Бернардино Телезио;</w:t>
      </w:r>
    </w:p>
    <w:p w:rsidR="00000000" w:rsidRPr="00F75D83" w:rsidRDefault="00A15069" w:rsidP="00F75D83"/>
    <w:p w:rsidR="00000000" w:rsidRPr="00F75D83" w:rsidRDefault="00A15069" w:rsidP="00F75D83">
      <w:r w:rsidRPr="00F75D83">
        <w:t xml:space="preserve"> 133. </w:t>
      </w:r>
    </w:p>
    <w:p w:rsidR="00000000" w:rsidRPr="00F75D83" w:rsidRDefault="00A15069" w:rsidP="00F75D83">
      <w:r w:rsidRPr="00F75D83">
        <w:t xml:space="preserve">Дар ташаккули илму фалсафаи </w:t>
      </w:r>
      <w:r w:rsidRPr="00F75D83">
        <w:t>ҷ</w:t>
      </w:r>
      <w:r w:rsidRPr="00F75D83">
        <w:t>аҳонӣ маъруфтарин мутаффакирони Голландӣ (Нидерландия)  -и замони Эҳё ва замони Нав нақш гузоштаанд, ки ном гиред;</w:t>
      </w:r>
    </w:p>
    <w:p w:rsidR="00000000" w:rsidRPr="00F75D83" w:rsidRDefault="00A15069" w:rsidP="00F75D83"/>
    <w:p w:rsidR="00000000" w:rsidRPr="00F75D83" w:rsidRDefault="00A15069" w:rsidP="00F75D83">
      <w:r w:rsidRPr="00F75D83">
        <w:t>A)  Леонардо да Винчи, Мартин Лютер, Томас Мюнсер;)  Галил</w:t>
      </w:r>
      <w:r w:rsidRPr="00F75D83">
        <w:t xml:space="preserve">ео Галилей, Бенедикт Спиноза, Рене Декарт;)  </w:t>
      </w:r>
      <w:r w:rsidRPr="00F75D83">
        <w:t>Ҷ</w:t>
      </w:r>
      <w:r w:rsidRPr="00F75D83">
        <w:t>ордано Бруно, Андреас Везалий, Эразми Роттердамӣ;)  Гуго Гротси, Пико дела Мирандола, Андреас Везалий;</w:t>
      </w:r>
    </w:p>
    <w:p w:rsidR="00000000" w:rsidRPr="00F75D83" w:rsidRDefault="00A15069" w:rsidP="00F75D83">
      <w:r w:rsidRPr="00F75D83">
        <w:t>E</w:t>
      </w:r>
      <w:r w:rsidRPr="00F75D83">
        <w:t>)  Эразми Роттердамӣ, Гуго Гротси, Бенедикт Спиноза;</w:t>
      </w:r>
    </w:p>
    <w:p w:rsidR="00000000" w:rsidRPr="00F75D83" w:rsidRDefault="00A15069" w:rsidP="00F75D83"/>
    <w:p w:rsidR="00000000" w:rsidRPr="00F75D83" w:rsidRDefault="00A15069" w:rsidP="00F75D83">
      <w:r w:rsidRPr="00F75D83">
        <w:t xml:space="preserve"> 134. </w:t>
      </w:r>
    </w:p>
    <w:p w:rsidR="00000000" w:rsidRPr="00F75D83" w:rsidRDefault="00A15069" w:rsidP="00F75D83">
      <w:r w:rsidRPr="00F75D83">
        <w:t>Муҳимтарин тадқиқотҳои фалсафии Спиноза кадом</w:t>
      </w:r>
      <w:r w:rsidRPr="00F75D83">
        <w:t xml:space="preserve"> пролемаҳоро дар бар мегирад;</w:t>
      </w:r>
    </w:p>
    <w:p w:rsidR="00000000" w:rsidRPr="00F75D83" w:rsidRDefault="00A15069" w:rsidP="00F75D83"/>
    <w:p w:rsidR="00000000" w:rsidRPr="00F75D83" w:rsidRDefault="00A15069" w:rsidP="00F75D83">
      <w:r w:rsidRPr="00F75D83">
        <w:t xml:space="preserve">A)  Танқиди схоластика, антропосентризм, тараннуми фароғати инсонӣ, таҳияи манзараи нави олам;)  Дар нисбати калисо муқобили назар доштан, назарияи гелиосентризм, проблемаи назарияи давлат, идеяи сохтори </w:t>
      </w:r>
      <w:r w:rsidRPr="00F75D83">
        <w:t>ҷ</w:t>
      </w:r>
      <w:r w:rsidRPr="00F75D83">
        <w:t>омеаи тахаюлӣ, тава</w:t>
      </w:r>
      <w:r w:rsidRPr="00F75D83">
        <w:t>ҷ</w:t>
      </w:r>
      <w:r w:rsidRPr="00F75D83">
        <w:t>ҷ</w:t>
      </w:r>
      <w:r w:rsidRPr="00F75D83">
        <w:t>уҳ ба мундари</w:t>
      </w:r>
      <w:r w:rsidRPr="00F75D83">
        <w:t>ҷ</w:t>
      </w:r>
      <w:r w:rsidRPr="00F75D83">
        <w:t>аи зуҳуротҳо на ба шакли онҳо;)  Гносеологияи антисхоластӣ ва сенсуалистӣ, метафизикаи дуалистӣ, идеяҳои фитрӣ, тасвири механикии олам, идеяҳои диалектикӣ ва детерминизм, масъалаи каромот ва фатализм;</w:t>
      </w:r>
    </w:p>
    <w:p w:rsidR="00000000" w:rsidRPr="00F75D83" w:rsidRDefault="00A15069" w:rsidP="00F75D83">
      <w:r w:rsidRPr="00F75D83">
        <w:lastRenderedPageBreak/>
        <w:t>D</w:t>
      </w:r>
      <w:r w:rsidRPr="00F75D83">
        <w:t>)  Проблемаи субстансия (</w:t>
      </w:r>
      <w:r w:rsidRPr="00F75D83">
        <w:t>ҷ</w:t>
      </w:r>
      <w:r w:rsidRPr="00F75D83">
        <w:t>авҳар)  , наз</w:t>
      </w:r>
      <w:r w:rsidRPr="00F75D83">
        <w:t xml:space="preserve">арияи маърифат, пантеизми натуралистӣ, этика, масъалаи муносибати мутақобилаи озодӣ ва зурурат;)  Назарияи иқбол («консепсия фортунӣ»)  , гуманизми маорифпарварӣ, интиқоди скептикӣ, масъалаҳои санъат ва идеяи </w:t>
      </w:r>
      <w:r w:rsidRPr="00F75D83">
        <w:t>ҷ</w:t>
      </w:r>
      <w:r w:rsidRPr="00F75D83">
        <w:t>омеаи боадолат;</w:t>
      </w:r>
    </w:p>
    <w:p w:rsidR="00000000" w:rsidRPr="00F75D83" w:rsidRDefault="00A15069" w:rsidP="00F75D83"/>
    <w:p w:rsidR="00000000" w:rsidRPr="00F75D83" w:rsidRDefault="00A15069" w:rsidP="00F75D83">
      <w:r w:rsidRPr="00F75D83">
        <w:t xml:space="preserve"> 135. </w:t>
      </w:r>
    </w:p>
    <w:p w:rsidR="00000000" w:rsidRPr="00F75D83" w:rsidRDefault="00A15069" w:rsidP="00F75D83">
      <w:r w:rsidRPr="00F75D83">
        <w:t>«Нахандидан, нагириста</w:t>
      </w:r>
      <w:r w:rsidRPr="00F75D83">
        <w:t>н, лаънат нахондан, балки фаҳмидан» чунин шиор дошт, ин мутафаккири нидерландии Замони нав. Ӯро ном гиред;</w:t>
      </w:r>
    </w:p>
    <w:p w:rsidR="00000000" w:rsidRPr="00F75D83" w:rsidRDefault="00A15069" w:rsidP="00F75D83"/>
    <w:p w:rsidR="00000000" w:rsidRPr="00F75D83" w:rsidRDefault="00A15069" w:rsidP="00F75D83">
      <w:r w:rsidRPr="00F75D83">
        <w:t>A)  Рене Декарт;</w:t>
      </w:r>
    </w:p>
    <w:p w:rsidR="00000000" w:rsidRPr="00F75D83" w:rsidRDefault="00A15069" w:rsidP="00F75D83">
      <w:r w:rsidRPr="00F75D83">
        <w:t>B</w:t>
      </w:r>
      <w:r w:rsidRPr="00F75D83">
        <w:t>)  Бенедикт Спиноза;)  Гуго Гротси;)  Никола Малбранш;)  Жак Маритен;</w:t>
      </w:r>
    </w:p>
    <w:p w:rsidR="00000000" w:rsidRPr="00F75D83" w:rsidRDefault="00A15069" w:rsidP="00F75D83"/>
    <w:p w:rsidR="00000000" w:rsidRPr="00F75D83" w:rsidRDefault="00A15069" w:rsidP="00F75D83">
      <w:r w:rsidRPr="00F75D83">
        <w:t xml:space="preserve"> 136. </w:t>
      </w:r>
    </w:p>
    <w:p w:rsidR="00000000" w:rsidRPr="00F75D83" w:rsidRDefault="00A15069" w:rsidP="00F75D83">
      <w:r w:rsidRPr="00F75D83">
        <w:t>«Ман фикр мекунам, пас ман ву</w:t>
      </w:r>
      <w:r w:rsidRPr="00F75D83">
        <w:t>ҷ</w:t>
      </w:r>
      <w:r w:rsidRPr="00F75D83">
        <w:t xml:space="preserve">уд дорам» Ин афоризми </w:t>
      </w:r>
      <w:r w:rsidRPr="00F75D83">
        <w:t>машҳуре, ки моҳияту таъиноти фалсафии мутафаккирро баён месозад, ба кӣ тааллуқ дорад (асри XVI) ;</w:t>
      </w:r>
    </w:p>
    <w:p w:rsidR="00000000" w:rsidRPr="00F75D83" w:rsidRDefault="00A15069" w:rsidP="00F75D83"/>
    <w:p w:rsidR="00000000" w:rsidRPr="00F75D83" w:rsidRDefault="00A15069" w:rsidP="00F75D83">
      <w:r w:rsidRPr="00F75D83">
        <w:t>A</w:t>
      </w:r>
      <w:r w:rsidRPr="00F75D83">
        <w:t xml:space="preserve">)  Рене Декарт;)  Бенедикт Спиноза;)  Фрэнсис Бэкон;)  Томас Гоббс;)  </w:t>
      </w:r>
      <w:r w:rsidRPr="00F75D83">
        <w:t>Ҷ</w:t>
      </w:r>
      <w:r w:rsidRPr="00F75D83">
        <w:t>он Локк;</w:t>
      </w:r>
    </w:p>
    <w:p w:rsidR="00000000" w:rsidRPr="00F75D83" w:rsidRDefault="00A15069" w:rsidP="00F75D83"/>
    <w:p w:rsidR="00000000" w:rsidRPr="00F75D83" w:rsidRDefault="00A15069" w:rsidP="00F75D83">
      <w:r w:rsidRPr="00F75D83">
        <w:t xml:space="preserve"> 137. </w:t>
      </w:r>
    </w:p>
    <w:p w:rsidR="00000000" w:rsidRPr="00F75D83" w:rsidRDefault="00A15069" w:rsidP="00F75D83">
      <w:r w:rsidRPr="00F75D83">
        <w:t>Ҳуқуқи табиӣ–ин ҳуқуқест, ки дар худи табиати инсон гузошта шудааст,</w:t>
      </w:r>
      <w:r w:rsidRPr="00F75D83">
        <w:t xml:space="preserve"> аз қабили ҳуқуқ ба ҳаёт, ҳуқуқ ба эътибору иззати нафс, ҳуқуқ ба озодӣ ва ғайра. Ин ҳуқуқҳо новобаста ба он ки дар қонунҳо навишта шудаанд ё не бояд қатъиян и</w:t>
      </w:r>
      <w:r w:rsidRPr="00F75D83">
        <w:t>ҷ</w:t>
      </w:r>
      <w:r w:rsidRPr="00F75D83">
        <w:t xml:space="preserve">ро шаванд. Ҳуқуқи позитивӣ (мусбӣ ё навишташуда)  ин ҳамон меъёрҳои рафтор аст, ки аз </w:t>
      </w:r>
      <w:r w:rsidRPr="00F75D83">
        <w:t>ҷ</w:t>
      </w:r>
      <w:r w:rsidRPr="00F75D83">
        <w:t>ониби инс</w:t>
      </w:r>
      <w:r w:rsidRPr="00F75D83">
        <w:t>он э</w:t>
      </w:r>
      <w:r w:rsidRPr="00F75D83">
        <w:t>ҷ</w:t>
      </w:r>
      <w:r w:rsidRPr="00F75D83">
        <w:t xml:space="preserve">од мешаванд ва дар манбаҳои расмӣ-қонунҳо сабт мегарданд, андеша дорад </w:t>
      </w:r>
      <w:r w:rsidRPr="00F75D83">
        <w:t>ӯ</w:t>
      </w:r>
      <w:r w:rsidRPr="00F75D83">
        <w:t>. Ин мутафаккир яке аз бунёдгузорони ҳуқуқи табиӣ ва ҳуқуқи байналмиллал</w:t>
      </w:r>
      <w:r w:rsidRPr="00F75D83">
        <w:t>ӣ</w:t>
      </w:r>
      <w:r w:rsidRPr="00F75D83">
        <w:t xml:space="preserve"> эътироф шудааст;</w:t>
      </w:r>
    </w:p>
    <w:p w:rsidR="00000000" w:rsidRPr="00F75D83" w:rsidRDefault="00A15069" w:rsidP="00F75D83"/>
    <w:p w:rsidR="00000000" w:rsidRPr="00F75D83" w:rsidRDefault="00A15069" w:rsidP="00F75D83">
      <w:r w:rsidRPr="00F75D83">
        <w:t>A)  Томас Гоббс;)  Рене Декарт;</w:t>
      </w:r>
    </w:p>
    <w:p w:rsidR="00000000" w:rsidRPr="00F75D83" w:rsidRDefault="00A15069" w:rsidP="00F75D83">
      <w:r w:rsidRPr="00F75D83">
        <w:t>C</w:t>
      </w:r>
      <w:r w:rsidRPr="00F75D83">
        <w:t>)  Гуго Гротси;)  Николло Макиавелли;)  Жак Маритен;</w:t>
      </w:r>
    </w:p>
    <w:p w:rsidR="00000000" w:rsidRPr="00F75D83" w:rsidRDefault="00A15069" w:rsidP="00F75D83"/>
    <w:p w:rsidR="00000000" w:rsidRPr="00F75D83" w:rsidRDefault="00A15069" w:rsidP="00F75D83">
      <w:r w:rsidRPr="00F75D83">
        <w:t xml:space="preserve"> 138. </w:t>
      </w:r>
    </w:p>
    <w:p w:rsidR="00000000" w:rsidRPr="00F75D83" w:rsidRDefault="00A15069" w:rsidP="00F75D83">
      <w:r w:rsidRPr="00F75D83">
        <w:t xml:space="preserve">Байни </w:t>
      </w:r>
      <w:r w:rsidRPr="00F75D83">
        <w:t>ҷ</w:t>
      </w:r>
      <w:r w:rsidRPr="00F75D83">
        <w:t xml:space="preserve">авҳари олӣ-Худованд ва дигар </w:t>
      </w:r>
      <w:r w:rsidRPr="00F75D83">
        <w:t>ҷ</w:t>
      </w:r>
      <w:r w:rsidRPr="00F75D83">
        <w:t xml:space="preserve">авҳаре, ки </w:t>
      </w:r>
      <w:r w:rsidRPr="00F75D83">
        <w:t>ӯ</w:t>
      </w:r>
      <w:r w:rsidRPr="00F75D83">
        <w:t xml:space="preserve"> офаридааст фарқе нест, табиат ва Худованд ягонаанд, чизҳои алоҳида худ ба худ ву</w:t>
      </w:r>
      <w:r w:rsidRPr="00F75D83">
        <w:t>ҷ</w:t>
      </w:r>
      <w:r w:rsidRPr="00F75D83">
        <w:t xml:space="preserve">уд надоранд, онҳо танҳо «модус»-ҳои </w:t>
      </w:r>
      <w:r w:rsidRPr="00F75D83">
        <w:t>ҷ</w:t>
      </w:r>
      <w:r w:rsidRPr="00F75D83">
        <w:t xml:space="preserve">авҳари воҳид-табиату Худованданд. Худованд дар дохили табиат аст ва ғайра. Чунин </w:t>
      </w:r>
      <w:r w:rsidRPr="00F75D83">
        <w:t xml:space="preserve">аст моҳияти таълимоти ин мутафаккир дар бораи </w:t>
      </w:r>
      <w:r w:rsidRPr="00F75D83">
        <w:t>ҷ</w:t>
      </w:r>
      <w:r w:rsidRPr="00F75D83">
        <w:t>авҳари воҳид. Ба ёд биёред, ки чунин нуқтаи назар (учение о единой субстанции)  ба кадом намояндаи фалсафаи замони Нав тааллуқ дорад;</w:t>
      </w:r>
    </w:p>
    <w:p w:rsidR="00000000" w:rsidRPr="00F75D83" w:rsidRDefault="00A15069" w:rsidP="00F75D83"/>
    <w:p w:rsidR="00000000" w:rsidRPr="00F75D83" w:rsidRDefault="00A15069" w:rsidP="00F75D83">
      <w:r w:rsidRPr="00F75D83">
        <w:t>A)  Рене Декарт;)  Эразми Роттердамӣ;)  Фрэнсис Бэкон;</w:t>
      </w:r>
    </w:p>
    <w:p w:rsidR="00000000" w:rsidRPr="00F75D83" w:rsidRDefault="00A15069" w:rsidP="00F75D83">
      <w:r w:rsidRPr="00F75D83">
        <w:t>D</w:t>
      </w:r>
      <w:r w:rsidRPr="00F75D83">
        <w:t>)  Бенедикт Спиноз</w:t>
      </w:r>
      <w:r w:rsidRPr="00F75D83">
        <w:t xml:space="preserve">а;)  </w:t>
      </w:r>
      <w:r w:rsidRPr="00F75D83">
        <w:t>Ҷ</w:t>
      </w:r>
      <w:r w:rsidRPr="00F75D83">
        <w:t>он Локк;</w:t>
      </w:r>
    </w:p>
    <w:p w:rsidR="00000000" w:rsidRPr="00F75D83" w:rsidRDefault="00A15069" w:rsidP="00F75D83"/>
    <w:p w:rsidR="00000000" w:rsidRPr="00F75D83" w:rsidRDefault="00A15069" w:rsidP="00F75D83">
      <w:r w:rsidRPr="00F75D83">
        <w:t xml:space="preserve"> 139. </w:t>
      </w:r>
    </w:p>
    <w:p w:rsidR="00000000" w:rsidRPr="00F75D83" w:rsidRDefault="00A15069" w:rsidP="00F75D83">
      <w:r w:rsidRPr="00F75D83">
        <w:t xml:space="preserve">Моҳияти асосии идеяҳои фалсафии ин мутафаккири Замони Нав дар эмпиризми </w:t>
      </w:r>
      <w:r w:rsidRPr="00F75D83">
        <w:t>ӯ</w:t>
      </w:r>
      <w:r w:rsidRPr="00F75D83">
        <w:t xml:space="preserve"> аст, ки мувофиқи он дар бунёди маърифат сирф та</w:t>
      </w:r>
      <w:r w:rsidRPr="00F75D83">
        <w:t>ҷ</w:t>
      </w:r>
      <w:r w:rsidRPr="00F75D83">
        <w:t>риба меистад. Ҳар қадаре, ки инсону инcоният та</w:t>
      </w:r>
      <w:r w:rsidRPr="00F75D83">
        <w:t>ҷ</w:t>
      </w:r>
      <w:r w:rsidRPr="00F75D83">
        <w:t>риба (ҳам назариявӣ ва ҳам амал</w:t>
      </w:r>
      <w:r w:rsidRPr="00F75D83">
        <w:t>ӣ</w:t>
      </w:r>
      <w:r w:rsidRPr="00F75D83">
        <w:t>)  ғун мекунад, бештар ба дониш</w:t>
      </w:r>
      <w:r w:rsidRPr="00F75D83">
        <w:t xml:space="preserve">ҳои ҳақиқӣ наздик мешавад. К.Маркс </w:t>
      </w:r>
      <w:r w:rsidRPr="00F75D83">
        <w:t>ӯ</w:t>
      </w:r>
      <w:r w:rsidRPr="00F75D83">
        <w:t>ро «бунёдгузори ҳақиқии материализми англис ва илми муосири эксперименталӣ» баҳо медиҳад. Ин мутафаккирро маълум созед;</w:t>
      </w:r>
    </w:p>
    <w:p w:rsidR="00000000" w:rsidRPr="00F75D83" w:rsidRDefault="00A15069" w:rsidP="00F75D83"/>
    <w:p w:rsidR="00000000" w:rsidRPr="00F75D83" w:rsidRDefault="00A15069" w:rsidP="00F75D83">
      <w:r w:rsidRPr="00F75D83">
        <w:t xml:space="preserve">A)  </w:t>
      </w:r>
      <w:r w:rsidRPr="00F75D83">
        <w:t>Ҷ</w:t>
      </w:r>
      <w:r w:rsidRPr="00F75D83">
        <w:t xml:space="preserve">.Беркли;)  Т.Гоббс;)  </w:t>
      </w:r>
      <w:r w:rsidRPr="00F75D83">
        <w:t>Ҷ</w:t>
      </w:r>
      <w:r w:rsidRPr="00F75D83">
        <w:t>.Локк;)  Д.Юм;</w:t>
      </w:r>
    </w:p>
    <w:p w:rsidR="00000000" w:rsidRPr="00F75D83" w:rsidRDefault="00A15069" w:rsidP="00F75D83">
      <w:r w:rsidRPr="00F75D83">
        <w:t>E</w:t>
      </w:r>
      <w:r w:rsidRPr="00F75D83">
        <w:t>)  Ф.Бэкон;</w:t>
      </w:r>
    </w:p>
    <w:p w:rsidR="00000000" w:rsidRPr="00F75D83" w:rsidRDefault="00A15069" w:rsidP="00F75D83"/>
    <w:p w:rsidR="00000000" w:rsidRPr="00F75D83" w:rsidRDefault="00A15069" w:rsidP="00F75D83">
      <w:r w:rsidRPr="00F75D83">
        <w:t xml:space="preserve"> 140. </w:t>
      </w:r>
    </w:p>
    <w:p w:rsidR="00000000" w:rsidRPr="00F75D83" w:rsidRDefault="00A15069" w:rsidP="00F75D83">
      <w:r w:rsidRPr="00F75D83">
        <w:t>Ин методро Арасту низ дар «Аналитик</w:t>
      </w:r>
      <w:r w:rsidRPr="00F75D83">
        <w:t xml:space="preserve">аи аввал» бо шакли сеюми силлогизм муқоиса мекунад. Ин метод аз </w:t>
      </w:r>
      <w:r w:rsidRPr="00F75D83">
        <w:t>ҷ</w:t>
      </w:r>
      <w:r w:rsidRPr="00F75D83">
        <w:t xml:space="preserve">амъ овардани муҳокимаҳои </w:t>
      </w:r>
      <w:r w:rsidRPr="00F75D83">
        <w:t>ҷ</w:t>
      </w:r>
      <w:r w:rsidRPr="00F75D83">
        <w:t>узъию фардӣ ба хулосаҳои умум</w:t>
      </w:r>
      <w:r w:rsidRPr="00F75D83">
        <w:t>ӣ</w:t>
      </w:r>
      <w:r w:rsidRPr="00F75D83">
        <w:t xml:space="preserve"> омаданро дар назар дорад. Ташаккули минбаъдаи назарияи индуксия танҳо дар Замони Нав бо тақозои инкишофи босуръати илм, ки тарзҳои </w:t>
      </w:r>
      <w:r w:rsidRPr="00F75D83">
        <w:t>ҷ</w:t>
      </w:r>
      <w:r w:rsidRPr="00F75D83">
        <w:t>ам</w:t>
      </w:r>
      <w:r w:rsidRPr="00F75D83">
        <w:t>ъ овардан ва воситаҳои ифшои қонунҳои умумиро ба миён гузошт, сурат гирифт. Ва методи асосии маърифатро ин мутафаккири Замони Нав методи индуксия меномад. Ин мутафаккири Замони Нав, ки индуксияро методи асосии маърифат меномад, ном гиред;</w:t>
      </w:r>
    </w:p>
    <w:p w:rsidR="00000000" w:rsidRPr="00F75D83" w:rsidRDefault="00A15069" w:rsidP="00F75D83"/>
    <w:p w:rsidR="00000000" w:rsidRPr="00F75D83" w:rsidRDefault="00A15069" w:rsidP="00F75D83">
      <w:r w:rsidRPr="00F75D83">
        <w:t>A)  Т.Гоббс;</w:t>
      </w:r>
    </w:p>
    <w:p w:rsidR="00000000" w:rsidRPr="00F75D83" w:rsidRDefault="00A15069" w:rsidP="00F75D83">
      <w:r w:rsidRPr="00F75D83">
        <w:t>B</w:t>
      </w:r>
      <w:r w:rsidRPr="00F75D83">
        <w:t xml:space="preserve">) </w:t>
      </w:r>
      <w:r w:rsidRPr="00F75D83">
        <w:t xml:space="preserve"> Ф.Бэкон;)  </w:t>
      </w:r>
      <w:r w:rsidRPr="00F75D83">
        <w:t>Ҷ</w:t>
      </w:r>
      <w:r w:rsidRPr="00F75D83">
        <w:t>.Локк;)  Р.Декарт;)  Б.Спиноза;</w:t>
      </w:r>
    </w:p>
    <w:p w:rsidR="00000000" w:rsidRPr="00F75D83" w:rsidRDefault="00A15069" w:rsidP="00F75D83"/>
    <w:p w:rsidR="00000000" w:rsidRPr="00F75D83" w:rsidRDefault="00A15069" w:rsidP="00F75D83">
      <w:r w:rsidRPr="00F75D83">
        <w:t xml:space="preserve"> 141. </w:t>
      </w:r>
    </w:p>
    <w:p w:rsidR="00000000" w:rsidRPr="00F75D83" w:rsidRDefault="00A15069" w:rsidP="00F75D83">
      <w:r w:rsidRPr="00F75D83">
        <w:t>Ба сифати муайян кардани методи асосии маърифат- индуксия ин мутафаккири Замони Нав (асрҳои XVII-XVIII)  роҳҳои махсуси фаъолияти маърифатиро ном мегирад: «роҳи анкабут»-дониш аз «хиради холис»; «роҳи м</w:t>
      </w:r>
      <w:r w:rsidRPr="00F75D83">
        <w:t>ӯ</w:t>
      </w:r>
      <w:r w:rsidRPr="00F75D83">
        <w:t>рча»- дониш ба воситаи та</w:t>
      </w:r>
      <w:r w:rsidRPr="00F75D83">
        <w:t>ҷ</w:t>
      </w:r>
      <w:r w:rsidRPr="00F75D83">
        <w:t>риба; «роҳи ор</w:t>
      </w:r>
      <w:r w:rsidRPr="00F75D83">
        <w:t>ӯ</w:t>
      </w:r>
      <w:r w:rsidRPr="00F75D83">
        <w:t xml:space="preserve"> (занбур)  »-ин бартариятҳои «роҳи анкабут» ва «роҳи м</w:t>
      </w:r>
      <w:r w:rsidRPr="00F75D83">
        <w:t>ӯ</w:t>
      </w:r>
      <w:r w:rsidRPr="00F75D83">
        <w:t xml:space="preserve">рча»-ро гирифта, моҳияти дохилии проблемаро сарфаҳм рафтан… Роҳи беҳтарини маърифат эмпиризм </w:t>
      </w:r>
      <w:r w:rsidRPr="00F75D83">
        <w:lastRenderedPageBreak/>
        <w:t>аст, ки ба индуксия асос ёфтааст ва истифодаи усулҳои ратсионалии ф</w:t>
      </w:r>
      <w:r w:rsidRPr="00F75D83">
        <w:t xml:space="preserve">аҳмиши моҳияти ашёҳо ва зуҳуротҳои хирад бунёди таълимоти фалсафии ин мутафаккир аст. </w:t>
      </w:r>
      <w:r w:rsidRPr="00F75D83">
        <w:t>Ӯ</w:t>
      </w:r>
      <w:r w:rsidRPr="00F75D83">
        <w:t>ро зикр кунед;</w:t>
      </w:r>
    </w:p>
    <w:p w:rsidR="00000000" w:rsidRPr="00F75D83" w:rsidRDefault="00A15069" w:rsidP="00F75D83"/>
    <w:p w:rsidR="00000000" w:rsidRPr="00F75D83" w:rsidRDefault="00A15069" w:rsidP="00F75D83">
      <w:r w:rsidRPr="00F75D83">
        <w:t>A)  Р.Декарт;)  Б.Спиноза;</w:t>
      </w:r>
    </w:p>
    <w:p w:rsidR="00000000" w:rsidRPr="00F75D83" w:rsidRDefault="00A15069" w:rsidP="00F75D83">
      <w:r w:rsidRPr="00F75D83">
        <w:t>C</w:t>
      </w:r>
      <w:r w:rsidRPr="00F75D83">
        <w:t xml:space="preserve">)  Ф.Бэкон;)  Т.Гоббс;)  </w:t>
      </w:r>
      <w:r w:rsidRPr="00F75D83">
        <w:t>Ҷ</w:t>
      </w:r>
      <w:r w:rsidRPr="00F75D83">
        <w:t>.Локк;</w:t>
      </w:r>
    </w:p>
    <w:p w:rsidR="00000000" w:rsidRPr="00F75D83" w:rsidRDefault="00A15069" w:rsidP="00F75D83"/>
    <w:p w:rsidR="00000000" w:rsidRPr="00F75D83" w:rsidRDefault="00A15069" w:rsidP="00F75D83">
      <w:r w:rsidRPr="00F75D83">
        <w:t xml:space="preserve"> 142. </w:t>
      </w:r>
    </w:p>
    <w:p w:rsidR="00000000" w:rsidRPr="00F75D83" w:rsidRDefault="00A15069" w:rsidP="00F75D83">
      <w:r w:rsidRPr="00F75D83">
        <w:t>Дар роҳи ба даст овардани донишҳои ҳақиқ</w:t>
      </w:r>
      <w:r w:rsidRPr="00F75D83">
        <w:t>ӣ</w:t>
      </w:r>
      <w:r w:rsidRPr="00F75D83">
        <w:t xml:space="preserve"> сабабҳое ба инсону инсоният монеъ мешаванд</w:t>
      </w:r>
      <w:r w:rsidRPr="00F75D83">
        <w:t>, ки онҳоро ин мутафаккири Замони Нав (асрҳои XVII-XVIII)  шабаҳ («идол»)  меномад. Ин сабабҳои монеъшавандаи донишҳои ҳақиқ</w:t>
      </w:r>
      <w:r w:rsidRPr="00F75D83">
        <w:t>ӣ</w:t>
      </w:r>
      <w:r w:rsidRPr="00F75D83">
        <w:t xml:space="preserve"> чунинанд: шабаҳи авлод</w:t>
      </w:r>
      <w:r w:rsidRPr="00F75D83">
        <w:t>ӣ</w:t>
      </w:r>
      <w:r w:rsidRPr="00F75D83">
        <w:t>,</w:t>
      </w:r>
      <w:r w:rsidRPr="00F75D83">
        <w:t xml:space="preserve"> шабаҳи ғор, шабаҳи бозор, шабаҳи театр. Чунин </w:t>
      </w:r>
      <w:r w:rsidRPr="00F75D83">
        <w:t>ҷ</w:t>
      </w:r>
      <w:r w:rsidRPr="00F75D83">
        <w:t>узъбандии монеаҳоро дар раванди маърифату дониш к</w:t>
      </w:r>
      <w:r w:rsidRPr="00F75D83">
        <w:t>ӣ</w:t>
      </w:r>
      <w:r w:rsidRPr="00F75D83">
        <w:t xml:space="preserve"> ба миён</w:t>
      </w:r>
      <w:r w:rsidRPr="00F75D83">
        <w:t xml:space="preserve"> гузоштааст?</w:t>
      </w:r>
    </w:p>
    <w:p w:rsidR="00000000" w:rsidRPr="00F75D83" w:rsidRDefault="00A15069" w:rsidP="00F75D83"/>
    <w:p w:rsidR="00000000" w:rsidRPr="00F75D83" w:rsidRDefault="00A15069" w:rsidP="00F75D83">
      <w:r w:rsidRPr="00F75D83">
        <w:t xml:space="preserve">A)  Р.Декарт;)  Т.Гоббс;)  </w:t>
      </w:r>
      <w:r w:rsidRPr="00F75D83">
        <w:t>Ҷ</w:t>
      </w:r>
      <w:r w:rsidRPr="00F75D83">
        <w:t>.Локк;</w:t>
      </w:r>
    </w:p>
    <w:p w:rsidR="00000000" w:rsidRPr="00F75D83" w:rsidRDefault="00A15069" w:rsidP="00F75D83">
      <w:r w:rsidRPr="00F75D83">
        <w:t>D</w:t>
      </w:r>
      <w:r w:rsidRPr="00F75D83">
        <w:t xml:space="preserve">)  Ф.Бэкон;)  </w:t>
      </w:r>
      <w:r w:rsidRPr="00F75D83">
        <w:t>Ҷ</w:t>
      </w:r>
      <w:r w:rsidRPr="00F75D83">
        <w:t>.Беркли;</w:t>
      </w:r>
    </w:p>
    <w:p w:rsidR="00000000" w:rsidRPr="00F75D83" w:rsidRDefault="00A15069" w:rsidP="00F75D83"/>
    <w:p w:rsidR="00000000" w:rsidRPr="00F75D83" w:rsidRDefault="00A15069" w:rsidP="00F75D83">
      <w:r w:rsidRPr="00F75D83">
        <w:t xml:space="preserve"> 143. </w:t>
      </w:r>
    </w:p>
    <w:p w:rsidR="00000000" w:rsidRPr="00F75D83" w:rsidRDefault="00A15069" w:rsidP="00F75D83">
      <w:r w:rsidRPr="00F75D83">
        <w:t>Ин мутафаккир таҳти чаҳор монеаи роҳи маърифату дониш «шабаҳҳо» («идол»)  -ро ном мегирад. Аз нигоҳи ин мутафаккири англиси Замони Нав, сабаби ду шабаҳи аввал-«авлод» ва «ғор</w:t>
      </w:r>
      <w:r w:rsidRPr="00F75D83">
        <w:t>» ин гумроҳии модарзодии одамон аст, ки табиати маърифатро бо табиати хеш айният месозанд. «Шабаҳҳои» сеюму чаҳорум «бозор» ва «театр» номида мешаванд, ки онҳо низ сабаб доранд. Сабаби он гумроҳиест, ки инсон онро дар рафти зиндагиаш ба даст меорад. «Шабаҳ</w:t>
      </w:r>
      <w:r w:rsidRPr="00F75D83">
        <w:t>и бозор»- ин истеъмоли нодурусти аппарати нутқ, баёни калимоту мафҳумҳо, «шабаҳи театр» бошад- ин таъсири фалсафаи мав</w:t>
      </w:r>
      <w:r w:rsidRPr="00F75D83">
        <w:t>ҷ</w:t>
      </w:r>
      <w:r w:rsidRPr="00F75D83">
        <w:t xml:space="preserve">уда ба раванди маърифат аст. Ин мутафаккир муаллифи «Арғунуни нав» («Новый Органон»)  мебошад, ки </w:t>
      </w:r>
      <w:r w:rsidRPr="00F75D83">
        <w:t>ӯ</w:t>
      </w:r>
      <w:r w:rsidRPr="00F75D83">
        <w:t>ро маълум созед;</w:t>
      </w:r>
    </w:p>
    <w:p w:rsidR="00000000" w:rsidRPr="00F75D83" w:rsidRDefault="00A15069" w:rsidP="00F75D83"/>
    <w:p w:rsidR="00000000" w:rsidRPr="00F75D83" w:rsidRDefault="00A15069" w:rsidP="00F75D83">
      <w:r w:rsidRPr="00F75D83">
        <w:t>A)  Т.Гоббс;)  Б.Спи</w:t>
      </w:r>
      <w:r w:rsidRPr="00F75D83">
        <w:t xml:space="preserve">ноза;)  </w:t>
      </w:r>
      <w:r w:rsidRPr="00F75D83">
        <w:t>Ҷ</w:t>
      </w:r>
      <w:r w:rsidRPr="00F75D83">
        <w:t xml:space="preserve">.Беркли;)  </w:t>
      </w:r>
      <w:r w:rsidRPr="00F75D83">
        <w:t>Ҷ</w:t>
      </w:r>
      <w:r w:rsidRPr="00F75D83">
        <w:t>.Локк;</w:t>
      </w:r>
    </w:p>
    <w:p w:rsidR="00000000" w:rsidRPr="00F75D83" w:rsidRDefault="00A15069" w:rsidP="00F75D83">
      <w:r w:rsidRPr="00F75D83">
        <w:t>E</w:t>
      </w:r>
      <w:r w:rsidRPr="00F75D83">
        <w:t>)  Ф.Бэкон;</w:t>
      </w:r>
    </w:p>
    <w:p w:rsidR="00000000" w:rsidRPr="00F75D83" w:rsidRDefault="00A15069" w:rsidP="00F75D83"/>
    <w:p w:rsidR="00000000" w:rsidRPr="00F75D83" w:rsidRDefault="00A15069" w:rsidP="00F75D83">
      <w:r w:rsidRPr="00F75D83">
        <w:t xml:space="preserve"> 144. </w:t>
      </w:r>
    </w:p>
    <w:p w:rsidR="00000000" w:rsidRPr="00F75D83" w:rsidRDefault="00A15069" w:rsidP="00F75D83">
      <w:r w:rsidRPr="00F75D83">
        <w:t xml:space="preserve">Табиати инсонро ин мутафаккири Замони Нав дар асари поёнтар зикршудааш чунин шарҳ медиҳад: Инсон аз аввал табиати </w:t>
      </w:r>
      <w:r w:rsidRPr="00F75D83">
        <w:t>ҷ</w:t>
      </w:r>
      <w:r w:rsidRPr="00F75D83">
        <w:t xml:space="preserve">оҳилона дошта, қувваи ҳаракатдиҳандаи кирдори </w:t>
      </w:r>
      <w:r w:rsidRPr="00F75D83">
        <w:t>ӯ</w:t>
      </w:r>
      <w:r w:rsidRPr="00F75D83">
        <w:t>ро фоидаи шахс</w:t>
      </w:r>
      <w:r w:rsidRPr="00F75D83">
        <w:t>ӣ</w:t>
      </w:r>
      <w:r w:rsidRPr="00F75D83">
        <w:t>; худпараст</w:t>
      </w:r>
      <w:r w:rsidRPr="00F75D83">
        <w:t>ӣ</w:t>
      </w:r>
      <w:r w:rsidRPr="00F75D83">
        <w:t>; талабот; ҳавас в</w:t>
      </w:r>
      <w:r w:rsidRPr="00F75D83">
        <w:t>а аффектҳо ташкил медиҳад. Сифатҳои зикршуда инсонро ба он тела медиҳад, ки г</w:t>
      </w:r>
      <w:r w:rsidRPr="00F75D83">
        <w:t>ӯ</w:t>
      </w:r>
      <w:r w:rsidRPr="00F75D83">
        <w:t xml:space="preserve">ё </w:t>
      </w:r>
      <w:r w:rsidRPr="00F75D83">
        <w:t>ӯ</w:t>
      </w:r>
      <w:r w:rsidRPr="00F75D83">
        <w:t xml:space="preserve"> ба ҳама чиз ҳуқуқ дорад ва беэътиноӣ ба ҳуқуқҳои дигарон ба «</w:t>
      </w:r>
      <w:r w:rsidRPr="00F75D83">
        <w:t>ҷ</w:t>
      </w:r>
      <w:r w:rsidRPr="00F75D83">
        <w:t xml:space="preserve">анги ҳама ба муқобили ҳама» меорад. Бо мақсади зинда мондан одамон шартномаи (муоҳидаи)  </w:t>
      </w:r>
      <w:r w:rsidRPr="00F75D83">
        <w:t>ҷ</w:t>
      </w:r>
      <w:r w:rsidRPr="00F75D83">
        <w:t>амъият</w:t>
      </w:r>
      <w:r w:rsidRPr="00F75D83">
        <w:t>ӣ</w:t>
      </w:r>
      <w:r w:rsidRPr="00F75D83">
        <w:t xml:space="preserve"> баста, даъвоҳо</w:t>
      </w:r>
      <w:r w:rsidRPr="00F75D83">
        <w:t>яшонро маҳдуд ва «ҳуқуқи ҳама ба ҳама чиз»-ро монеъ шуданд. Ба хотири аз байн бурдани «</w:t>
      </w:r>
      <w:r w:rsidRPr="00F75D83">
        <w:t>ҷ</w:t>
      </w:r>
      <w:r w:rsidRPr="00F75D83">
        <w:t>анги ҳама ба муқобили ҳама»,</w:t>
      </w:r>
      <w:r w:rsidRPr="00F75D83">
        <w:t xml:space="preserve"> </w:t>
      </w:r>
      <w:r w:rsidRPr="00F75D83">
        <w:t xml:space="preserve">пахши эгоизми (худпарастӣ)  ифротӣ ва танзими фаъолияти ҳаётии </w:t>
      </w:r>
      <w:r w:rsidRPr="00F75D83">
        <w:t>ҷ</w:t>
      </w:r>
      <w:r w:rsidRPr="00F75D83">
        <w:t>амъият-давлат ба ву</w:t>
      </w:r>
      <w:r w:rsidRPr="00F75D83">
        <w:t>ҷ</w:t>
      </w:r>
      <w:r w:rsidRPr="00F75D83">
        <w:t>уд омад. Давлат ин нер</w:t>
      </w:r>
      <w:r w:rsidRPr="00F75D83">
        <w:t>ӯ</w:t>
      </w:r>
      <w:r w:rsidRPr="00F75D83">
        <w:t>и даҳшатборест, ки барои истиқро</w:t>
      </w:r>
      <w:r w:rsidRPr="00F75D83">
        <w:t xml:space="preserve">ри тартиботу низом ва адолат зарур аст. Муаллифи назарияи «Шартномаи </w:t>
      </w:r>
      <w:r w:rsidRPr="00F75D83">
        <w:t>ҷ</w:t>
      </w:r>
      <w:r w:rsidRPr="00F75D83">
        <w:t>амъият</w:t>
      </w:r>
      <w:r w:rsidRPr="00F75D83">
        <w:t>ӣ</w:t>
      </w:r>
      <w:r w:rsidRPr="00F75D83">
        <w:t xml:space="preserve">» ва асари </w:t>
      </w:r>
      <w:r w:rsidRPr="00F75D83">
        <w:t>ӯ</w:t>
      </w:r>
      <w:r w:rsidRPr="00F75D83">
        <w:t>ро, ки ин масъалаҳоро ба миён гузоштааст, ном гиред;</w:t>
      </w:r>
    </w:p>
    <w:p w:rsidR="00000000" w:rsidRPr="00F75D83" w:rsidRDefault="00A15069" w:rsidP="00F75D83"/>
    <w:p w:rsidR="00000000" w:rsidRPr="00F75D83" w:rsidRDefault="00A15069" w:rsidP="00F75D83">
      <w:r w:rsidRPr="00F75D83">
        <w:t>A)  Ф.Бэкон: «Атлантидаи</w:t>
      </w:r>
      <w:r w:rsidRPr="00F75D83">
        <w:t xml:space="preserve"> </w:t>
      </w:r>
      <w:r w:rsidRPr="00F75D83">
        <w:t>нав»;)  Р.Декарт: «Оғози фалсафа»;</w:t>
      </w:r>
    </w:p>
    <w:p w:rsidR="00000000" w:rsidRPr="00F75D83" w:rsidRDefault="00A15069" w:rsidP="00F75D83">
      <w:r w:rsidRPr="00F75D83">
        <w:t>C</w:t>
      </w:r>
      <w:r w:rsidRPr="00F75D83">
        <w:t xml:space="preserve">)  Т.Гоббс: «Левиафан»;)  </w:t>
      </w:r>
      <w:r w:rsidRPr="00F75D83">
        <w:t>Ҷ</w:t>
      </w:r>
      <w:r w:rsidRPr="00F75D83">
        <w:t>.Локк: «Ду рисола дар бор</w:t>
      </w:r>
      <w:r w:rsidRPr="00F75D83">
        <w:t xml:space="preserve">аи идораи давлат»;)  Г.Гротси: «Дар бораи ҳуқуқи </w:t>
      </w:r>
      <w:r w:rsidRPr="00F75D83">
        <w:t>ҷ</w:t>
      </w:r>
      <w:r w:rsidRPr="00F75D83">
        <w:t>анг ва сулҳ»;</w:t>
      </w:r>
    </w:p>
    <w:p w:rsidR="00000000" w:rsidRPr="00F75D83" w:rsidRDefault="00A15069" w:rsidP="00F75D83"/>
    <w:p w:rsidR="00000000" w:rsidRPr="00F75D83" w:rsidRDefault="00A15069" w:rsidP="00F75D83">
      <w:r w:rsidRPr="00F75D83">
        <w:t xml:space="preserve"> 145. </w:t>
      </w:r>
    </w:p>
    <w:p w:rsidR="00000000" w:rsidRPr="00F75D83" w:rsidRDefault="00A15069" w:rsidP="00F75D83">
      <w:r w:rsidRPr="00F75D83">
        <w:t>Намояндаи идеализми субъектив</w:t>
      </w:r>
      <w:r w:rsidRPr="00F75D83">
        <w:t>ӣ</w:t>
      </w:r>
      <w:r w:rsidRPr="00F75D83">
        <w:t xml:space="preserve">, мутафаккири Замони Нав, муқобили таълимоти Нютон оиди фазо-ҳамчун макони </w:t>
      </w:r>
      <w:r w:rsidRPr="00F75D83">
        <w:t>ҷ</w:t>
      </w:r>
      <w:r w:rsidRPr="00F75D83">
        <w:t xml:space="preserve">ойгиршавии </w:t>
      </w:r>
      <w:r w:rsidRPr="00F75D83">
        <w:t>ҷ</w:t>
      </w:r>
      <w:r w:rsidRPr="00F75D83">
        <w:t xml:space="preserve">исмҳои табиӣ ва таълимоти </w:t>
      </w:r>
      <w:r w:rsidRPr="00F75D83">
        <w:t>Ҷ</w:t>
      </w:r>
      <w:r w:rsidRPr="00F75D83">
        <w:t xml:space="preserve">.Локк оиди пайдоиши мафҳуми материя ва </w:t>
      </w:r>
      <w:r w:rsidRPr="00F75D83">
        <w:t>фазо-чун воситаи абстраксия бардоштан аз хосиятҳои объектҳои реал</w:t>
      </w:r>
      <w:r w:rsidRPr="00F75D83">
        <w:t>ӣ</w:t>
      </w:r>
      <w:r w:rsidRPr="00F75D83">
        <w:t xml:space="preserve"> баромад карда, ҳастии материяро инкор намуда; танҳо мав</w:t>
      </w:r>
      <w:r w:rsidRPr="00F75D83">
        <w:t>ҷ</w:t>
      </w:r>
      <w:r w:rsidRPr="00F75D83">
        <w:t>удияти ҳастии р</w:t>
      </w:r>
      <w:r w:rsidRPr="00F75D83">
        <w:t>ӯҳ</w:t>
      </w:r>
      <w:r w:rsidRPr="00F75D83">
        <w:t>иро эътироф мекунад. Муаллифи «Рисола дар бораи оғози донишҳои инсон</w:t>
      </w:r>
      <w:r w:rsidRPr="00F75D83">
        <w:t>ӣ</w:t>
      </w:r>
      <w:r w:rsidRPr="00F75D83">
        <w:t>» ва «Се муколама байни Гилас ва Филонус» мебош</w:t>
      </w:r>
      <w:r w:rsidRPr="00F75D83">
        <w:t>ад. Ном гиред;</w:t>
      </w:r>
    </w:p>
    <w:p w:rsidR="00000000" w:rsidRPr="00F75D83" w:rsidRDefault="00A15069" w:rsidP="00F75D83"/>
    <w:p w:rsidR="00000000" w:rsidRPr="00F75D83" w:rsidRDefault="00A15069" w:rsidP="00F75D83">
      <w:r w:rsidRPr="00F75D83">
        <w:t xml:space="preserve">A)  Д.Юм;)  И.Фихте;)  </w:t>
      </w:r>
      <w:r w:rsidRPr="00F75D83">
        <w:t>Ҷ</w:t>
      </w:r>
      <w:r w:rsidRPr="00F75D83">
        <w:t>.Локк;</w:t>
      </w:r>
    </w:p>
    <w:p w:rsidR="00000000" w:rsidRPr="00F75D83" w:rsidRDefault="00A15069" w:rsidP="00F75D83">
      <w:r w:rsidRPr="00F75D83">
        <w:t>D</w:t>
      </w:r>
      <w:r w:rsidRPr="00F75D83">
        <w:t xml:space="preserve">)  </w:t>
      </w:r>
      <w:r w:rsidRPr="00F75D83">
        <w:t>Ҷ</w:t>
      </w:r>
      <w:r w:rsidRPr="00F75D83">
        <w:t>.Беркли;)  Т.Гоббс;</w:t>
      </w:r>
    </w:p>
    <w:p w:rsidR="00000000" w:rsidRPr="00F75D83" w:rsidRDefault="00A15069" w:rsidP="00F75D83"/>
    <w:p w:rsidR="00000000" w:rsidRPr="00F75D83" w:rsidRDefault="00A15069" w:rsidP="00F75D83">
      <w:r w:rsidRPr="00F75D83">
        <w:t xml:space="preserve"> 146. </w:t>
      </w:r>
    </w:p>
    <w:p w:rsidR="00000000" w:rsidRPr="00F75D83" w:rsidRDefault="00A15069" w:rsidP="00F75D83">
      <w:r w:rsidRPr="00F75D83">
        <w:t xml:space="preserve">Анъанаи эмпиризм ва материализми англисро мутафаккири Замони Нав идома дод. Муқаррароти фалсафии </w:t>
      </w:r>
      <w:r w:rsidRPr="00F75D83">
        <w:t>ӯ</w:t>
      </w:r>
      <w:r w:rsidRPr="00F75D83">
        <w:t>: олам материалист</w:t>
      </w:r>
      <w:r w:rsidRPr="00F75D83">
        <w:t>ӣ</w:t>
      </w:r>
      <w:r w:rsidRPr="00F75D83">
        <w:t xml:space="preserve"> аст, дар заминаи маърифат метавонад танҳо та</w:t>
      </w:r>
      <w:r w:rsidRPr="00F75D83">
        <w:t>ҷ</w:t>
      </w:r>
      <w:r w:rsidRPr="00F75D83">
        <w:t>риба бошад («</w:t>
      </w:r>
      <w:r w:rsidRPr="00F75D83">
        <w:t>ҳе</w:t>
      </w:r>
      <w:r w:rsidRPr="00F75D83">
        <w:t>ҷ</w:t>
      </w:r>
      <w:r w:rsidRPr="00F75D83">
        <w:t xml:space="preserve"> чизе дар андешаи (ақли)  инсон нест, магар то ин замон дар эҳсоси </w:t>
      </w:r>
      <w:r w:rsidRPr="00F75D83">
        <w:t>ӯ</w:t>
      </w:r>
      <w:r w:rsidRPr="00F75D83">
        <w:t xml:space="preserve"> набуд») ; шуур бинои холиест (empty cabinet)  , ки дар </w:t>
      </w:r>
      <w:r w:rsidRPr="00F75D83">
        <w:t>ҷ</w:t>
      </w:r>
      <w:r w:rsidRPr="00F75D83">
        <w:t>араёни ҳаёт бо та</w:t>
      </w:r>
      <w:r w:rsidRPr="00F75D83">
        <w:t>ҷ</w:t>
      </w:r>
      <w:r w:rsidRPr="00F75D83">
        <w:t xml:space="preserve">риба пур карда мешавад (дар робита ба ин ибораи машҳури </w:t>
      </w:r>
      <w:r w:rsidRPr="00F75D83">
        <w:t>ӯ</w:t>
      </w:r>
      <w:r w:rsidRPr="00F75D83">
        <w:t xml:space="preserve"> оиди шуур ҳамчун «тахтаи тоза», ки он</w:t>
      </w:r>
      <w:r w:rsidRPr="00F75D83">
        <w:t>ҷ</w:t>
      </w:r>
      <w:r w:rsidRPr="00F75D83">
        <w:t>о та</w:t>
      </w:r>
      <w:r w:rsidRPr="00F75D83">
        <w:t>ҷ</w:t>
      </w:r>
      <w:r w:rsidRPr="00F75D83">
        <w:t>риба–</w:t>
      </w:r>
      <w:r w:rsidRPr="00F75D83">
        <w:t>tabula rasa; навишта мешавад, маълум аст). Идеали давлат–давлатест, ки бар асоси тақсимоти ҳокимият ба қонунгузорӣ, и</w:t>
      </w:r>
      <w:r w:rsidRPr="00F75D83">
        <w:t>ҷ</w:t>
      </w:r>
      <w:r w:rsidRPr="00F75D83">
        <w:t xml:space="preserve">роия (аз </w:t>
      </w:r>
      <w:r w:rsidRPr="00F75D83">
        <w:t>ҷ</w:t>
      </w:r>
      <w:r w:rsidRPr="00F75D83">
        <w:t>умла ҳокимияти судӣ)  ва федеративӣ (сиёсати хори</w:t>
      </w:r>
      <w:r w:rsidRPr="00F75D83">
        <w:t>ҷ</w:t>
      </w:r>
      <w:r w:rsidRPr="00F75D83">
        <w:t>ӣ)  бунёд ёфтааст. Мутафаккир аввалин маротиба идеяи тақсимоти ҳокимиятро боло</w:t>
      </w:r>
      <w:r w:rsidRPr="00F75D83">
        <w:t xml:space="preserve"> бардошт, ки хизмати таърихии </w:t>
      </w:r>
      <w:r w:rsidRPr="00F75D83">
        <w:t>ӯ</w:t>
      </w:r>
      <w:r w:rsidRPr="00F75D83">
        <w:t>ро таъкид мекунад. Пайдо кунед;</w:t>
      </w:r>
    </w:p>
    <w:p w:rsidR="00000000" w:rsidRPr="00F75D83" w:rsidRDefault="00A15069" w:rsidP="00F75D83"/>
    <w:p w:rsidR="00000000" w:rsidRPr="00F75D83" w:rsidRDefault="00A15069" w:rsidP="00F75D83">
      <w:r w:rsidRPr="00F75D83">
        <w:t xml:space="preserve">A)  Т.Гоббс;)  Ф.Бэкон;)  </w:t>
      </w:r>
      <w:r w:rsidRPr="00F75D83">
        <w:t>Ҷ</w:t>
      </w:r>
      <w:r w:rsidRPr="00F75D83">
        <w:t>.Беркли;)  Д.Юм;</w:t>
      </w:r>
    </w:p>
    <w:p w:rsidR="00000000" w:rsidRPr="00F75D83" w:rsidRDefault="00A15069" w:rsidP="00F75D83">
      <w:r w:rsidRPr="00F75D83">
        <w:lastRenderedPageBreak/>
        <w:t>E</w:t>
      </w:r>
      <w:r w:rsidRPr="00F75D83">
        <w:t xml:space="preserve">)  </w:t>
      </w:r>
      <w:r w:rsidRPr="00F75D83">
        <w:t>Ҷ</w:t>
      </w:r>
      <w:r w:rsidRPr="00F75D83">
        <w:t>.Локк;</w:t>
      </w:r>
    </w:p>
    <w:p w:rsidR="00000000" w:rsidRPr="00F75D83" w:rsidRDefault="00A15069" w:rsidP="00F75D83"/>
    <w:p w:rsidR="00000000" w:rsidRPr="00F75D83" w:rsidRDefault="00A15069" w:rsidP="00F75D83">
      <w:r w:rsidRPr="00F75D83">
        <w:t xml:space="preserve"> 147. </w:t>
      </w:r>
    </w:p>
    <w:p w:rsidR="00000000" w:rsidRPr="00F75D83" w:rsidRDefault="00A15069" w:rsidP="00F75D83">
      <w:r w:rsidRPr="00F75D83">
        <w:t xml:space="preserve">Математик, ҳуқуқинос ва файласуфи немис (Замони Нав)  , пешомади фалсафаи классикии немис буда, таълимоти </w:t>
      </w:r>
      <w:r w:rsidRPr="00F75D83">
        <w:t>ӯ</w:t>
      </w:r>
      <w:r w:rsidRPr="00F75D83">
        <w:t xml:space="preserve"> ба </w:t>
      </w:r>
      <w:r w:rsidRPr="00F75D83">
        <w:t>ҷ</w:t>
      </w:r>
      <w:r w:rsidRPr="00F75D83">
        <w:t xml:space="preserve">араёни фалсафаи </w:t>
      </w:r>
      <w:r w:rsidRPr="00F75D83">
        <w:t xml:space="preserve">ратсионализм тааллуқ дорад. Назарияҳои Декарт ва Спинозаро оиди </w:t>
      </w:r>
      <w:r w:rsidRPr="00F75D83">
        <w:t>ҷ</w:t>
      </w:r>
      <w:r w:rsidRPr="00F75D83">
        <w:t>авҳар ом</w:t>
      </w:r>
      <w:r w:rsidRPr="00F75D83">
        <w:t>ӯ</w:t>
      </w:r>
      <w:r w:rsidRPr="00F75D83">
        <w:t>хта, ба хулосае омад</w:t>
      </w:r>
      <w:r w:rsidRPr="00F75D83">
        <w:t xml:space="preserve">, </w:t>
      </w:r>
      <w:r w:rsidRPr="00F75D83">
        <w:t>ки онҳо номукаммал ҳастанд. Дуализми Декартро аз он хотир қабул накард</w:t>
      </w:r>
      <w:r w:rsidRPr="00F75D83">
        <w:t>,</w:t>
      </w:r>
      <w:r w:rsidRPr="00F75D83">
        <w:t xml:space="preserve"> ки </w:t>
      </w:r>
      <w:r w:rsidRPr="00F75D83">
        <w:t>ӯ</w:t>
      </w:r>
      <w:r w:rsidRPr="00F75D83">
        <w:t xml:space="preserve"> (яъне Декарт)  ҳама </w:t>
      </w:r>
      <w:r w:rsidRPr="00F75D83">
        <w:t>ҷ</w:t>
      </w:r>
      <w:r w:rsidRPr="00F75D83">
        <w:t>авҳарро тақсим мекунад</w:t>
      </w:r>
      <w:r w:rsidRPr="00F75D83">
        <w:t xml:space="preserve"> </w:t>
      </w:r>
      <w:r w:rsidRPr="00F75D83">
        <w:t>(моҳиятеро</w:t>
      </w:r>
      <w:r w:rsidRPr="00F75D83">
        <w:t>,</w:t>
      </w:r>
      <w:r w:rsidRPr="00F75D83">
        <w:t xml:space="preserve"> ки барои мав</w:t>
      </w:r>
      <w:r w:rsidRPr="00F75D83">
        <w:t>ҷ</w:t>
      </w:r>
      <w:r w:rsidRPr="00F75D83">
        <w:t>удияташ ба чиз</w:t>
      </w:r>
      <w:r w:rsidRPr="00F75D83">
        <w:t>е ва кадоме</w:t>
      </w:r>
      <w:r w:rsidRPr="00F75D83">
        <w:t>,</w:t>
      </w:r>
      <w:r w:rsidRPr="00F75D83">
        <w:t xml:space="preserve"> ба </w:t>
      </w:r>
      <w:r w:rsidRPr="00F75D83">
        <w:t>ҷ</w:t>
      </w:r>
      <w:r w:rsidRPr="00F75D83">
        <w:t xml:space="preserve">уз аз худ ниёз надорад). </w:t>
      </w:r>
      <w:r w:rsidRPr="00F75D83">
        <w:t xml:space="preserve">Аз тарафи дигар ҳама офаридаҳоро ба </w:t>
      </w:r>
      <w:r w:rsidRPr="00F75D83">
        <w:t>ҷ</w:t>
      </w:r>
      <w:r w:rsidRPr="00F75D83">
        <w:t>авҳарҳои материал</w:t>
      </w:r>
      <w:r w:rsidRPr="00F75D83">
        <w:t>ӣ</w:t>
      </w:r>
      <w:r w:rsidRPr="00F75D83">
        <w:t xml:space="preserve"> (имтидодӣ)  ва р</w:t>
      </w:r>
      <w:r w:rsidRPr="00F75D83">
        <w:t>ӯҳ</w:t>
      </w:r>
      <w:r w:rsidRPr="00F75D83">
        <w:t>он</w:t>
      </w:r>
      <w:r w:rsidRPr="00F75D83">
        <w:t>ӣ</w:t>
      </w:r>
      <w:r w:rsidRPr="00F75D83">
        <w:t xml:space="preserve"> (тафаккур)  </w:t>
      </w:r>
      <w:r w:rsidRPr="00F75D83">
        <w:t>ҷ</w:t>
      </w:r>
      <w:r w:rsidRPr="00F75D83">
        <w:t xml:space="preserve">удо мекунад, ки барои ин мутафаккир қобили қабул нест. </w:t>
      </w:r>
      <w:r w:rsidRPr="00F75D83">
        <w:t>Ӯ</w:t>
      </w:r>
      <w:r w:rsidRPr="00F75D83">
        <w:t xml:space="preserve"> ақидаи Спинозаро низ дар хусуси ҳама </w:t>
      </w:r>
      <w:r w:rsidRPr="00F75D83">
        <w:t>ҷ</w:t>
      </w:r>
      <w:r w:rsidRPr="00F75D83">
        <w:t xml:space="preserve">авҳарҳоро ба як </w:t>
      </w:r>
      <w:r w:rsidRPr="00F75D83">
        <w:t>ҷ</w:t>
      </w:r>
      <w:r w:rsidRPr="00F75D83">
        <w:t>авҳар (таби</w:t>
      </w:r>
      <w:r w:rsidRPr="00F75D83">
        <w:t>ат-</w:t>
      </w:r>
      <w:r w:rsidRPr="00F75D83">
        <w:t>ҷ</w:t>
      </w:r>
      <w:r w:rsidRPr="00F75D83">
        <w:t xml:space="preserve">удо)  </w:t>
      </w:r>
      <w:r w:rsidRPr="00F75D83">
        <w:t>ҷ</w:t>
      </w:r>
      <w:r w:rsidRPr="00F75D83">
        <w:t>амъ оварданаш-ҳамчун бартараф накарадани дуализми Декарт медонад. Дар роҳи маърифати олам донишҳои ақлӣ характери м</w:t>
      </w:r>
      <w:r w:rsidRPr="00F75D83">
        <w:t>ӯ</w:t>
      </w:r>
      <w:r w:rsidRPr="00F75D83">
        <w:t>ътамад дошта, донишҳои эмпирикӣ (та</w:t>
      </w:r>
      <w:r w:rsidRPr="00F75D83">
        <w:t>ҷ</w:t>
      </w:r>
      <w:r w:rsidRPr="00F75D83">
        <w:t xml:space="preserve">рибавӣ)  </w:t>
      </w:r>
      <w:r w:rsidRPr="00F75D83">
        <w:t>ҷ</w:t>
      </w:r>
      <w:r w:rsidRPr="00F75D83">
        <w:t>иҳати эҳтимол</w:t>
      </w:r>
      <w:r w:rsidRPr="00F75D83">
        <w:t>ӣ</w:t>
      </w:r>
      <w:r w:rsidRPr="00F75D83">
        <w:t xml:space="preserve"> ва ядигарро пурра месозанд. Ин мутафаккирро пайдо кунед;</w:t>
      </w:r>
    </w:p>
    <w:p w:rsidR="00000000" w:rsidRPr="00F75D83" w:rsidRDefault="00A15069" w:rsidP="00F75D83"/>
    <w:p w:rsidR="00000000" w:rsidRPr="00F75D83" w:rsidRDefault="00A15069" w:rsidP="00F75D83">
      <w:r w:rsidRPr="00F75D83">
        <w:t>A</w:t>
      </w:r>
      <w:r w:rsidRPr="00F75D83">
        <w:t>)  Г.Лейб</w:t>
      </w:r>
      <w:r w:rsidRPr="00F75D83">
        <w:t>нитс;)  Г.Гердер;)  М.Хисман;)  Г.Э. Лессинг;)  Х.Волф;</w:t>
      </w:r>
    </w:p>
    <w:p w:rsidR="00000000" w:rsidRPr="00F75D83" w:rsidRDefault="00A15069" w:rsidP="00F75D83"/>
    <w:p w:rsidR="00000000" w:rsidRPr="00F75D83" w:rsidRDefault="00A15069" w:rsidP="00F75D83">
      <w:r w:rsidRPr="00F75D83">
        <w:t xml:space="preserve"> 148. </w:t>
      </w:r>
    </w:p>
    <w:p w:rsidR="00000000" w:rsidRPr="00F75D83" w:rsidRDefault="00A15069" w:rsidP="00F75D83">
      <w:r w:rsidRPr="00F75D83">
        <w:t>Аз калимаи юнонии «воҳидият» бармеояд ва зарраҳои тақсимнопазири р</w:t>
      </w:r>
      <w:r w:rsidRPr="00F75D83">
        <w:t>ӯҳ</w:t>
      </w:r>
      <w:r w:rsidRPr="00F75D83">
        <w:t>ие ҳастанд, ки хосияти материалию ашё</w:t>
      </w:r>
      <w:r w:rsidRPr="00F75D83">
        <w:t>ӣ</w:t>
      </w:r>
      <w:r w:rsidRPr="00F75D83">
        <w:t xml:space="preserve"> надоранд. Мувофиқи ин назарияи файласуфи немис Г.Лейбнитс (1646-1716)  олам аз миқдор</w:t>
      </w:r>
      <w:r w:rsidRPr="00F75D83">
        <w:t xml:space="preserve">и бениҳоят зиёди </w:t>
      </w:r>
      <w:r w:rsidRPr="00F75D83">
        <w:t>ҷ</w:t>
      </w:r>
      <w:r w:rsidRPr="00F75D83">
        <w:t>авҳарҳое иборат аст, ки табиати дугона нею; балки табиати воҳид доранд. Чаҳор сифат: к</w:t>
      </w:r>
      <w:r w:rsidRPr="00F75D83">
        <w:t>ӯ</w:t>
      </w:r>
      <w:r w:rsidRPr="00F75D83">
        <w:t>шидан; майл; идрок ва тасаввурот дошта, ба чаҳор класс (гур</w:t>
      </w:r>
      <w:r w:rsidRPr="00F75D83">
        <w:t>ӯ</w:t>
      </w:r>
      <w:r w:rsidRPr="00F75D83">
        <w:t>ҳ)  тақсим мешаванд. Сатҳи олии он-Худованд аст. Ин зарраҳои тақсимнопазири р</w:t>
      </w:r>
      <w:r w:rsidRPr="00F75D83">
        <w:t>ӯ</w:t>
      </w:r>
      <w:r w:rsidRPr="00F75D83">
        <w:t>ҳии Лейбнитср</w:t>
      </w:r>
      <w:r w:rsidRPr="00F75D83">
        <w:t>о ном гиред;</w:t>
      </w:r>
    </w:p>
    <w:p w:rsidR="00000000" w:rsidRPr="00F75D83" w:rsidRDefault="00A15069" w:rsidP="00F75D83"/>
    <w:p w:rsidR="00000000" w:rsidRPr="00F75D83" w:rsidRDefault="00A15069" w:rsidP="00F75D83">
      <w:r w:rsidRPr="00F75D83">
        <w:t>A)  Модусҳо;)  Демиург;)  «Эйдосҳо»;</w:t>
      </w:r>
    </w:p>
    <w:p w:rsidR="00000000" w:rsidRPr="00F75D83" w:rsidRDefault="00A15069" w:rsidP="00F75D83">
      <w:r w:rsidRPr="00F75D83">
        <w:t>D</w:t>
      </w:r>
      <w:r w:rsidRPr="00F75D83">
        <w:t>)  Монадаҳо;)  Атомҳо;</w:t>
      </w:r>
    </w:p>
    <w:p w:rsidR="00000000" w:rsidRPr="00F75D83" w:rsidRDefault="00A15069" w:rsidP="00F75D83"/>
    <w:p w:rsidR="00000000" w:rsidRPr="00F75D83" w:rsidRDefault="00A15069" w:rsidP="00F75D83">
      <w:r w:rsidRPr="00F75D83">
        <w:t xml:space="preserve"> 149. </w:t>
      </w:r>
    </w:p>
    <w:p w:rsidR="00000000" w:rsidRPr="00F75D83" w:rsidRDefault="00A15069" w:rsidP="00F75D83">
      <w:r w:rsidRPr="00F75D83">
        <w:t>Атеистон идеяи мав</w:t>
      </w:r>
      <w:r w:rsidRPr="00F75D83">
        <w:t>ҷ</w:t>
      </w:r>
      <w:r w:rsidRPr="00F75D83">
        <w:t>удияти Худовандро дар шаклҳои он инкор намуда, пайдоиши олам ва инсонро аз мавқеи материалистӣ ва табиатшиносию илмӣ шарҳ дода, дар масъалаҳои маърифат эм</w:t>
      </w:r>
      <w:r w:rsidRPr="00F75D83">
        <w:t>пиризмро м</w:t>
      </w:r>
      <w:r w:rsidRPr="00F75D83">
        <w:t>ӯ</w:t>
      </w:r>
      <w:r w:rsidRPr="00F75D83">
        <w:t xml:space="preserve">ътамад медонистанд. Яке аз </w:t>
      </w:r>
      <w:r w:rsidRPr="00F75D83">
        <w:t>ҷ</w:t>
      </w:r>
      <w:r w:rsidRPr="00F75D83">
        <w:t xml:space="preserve">араёнҳои фалсафаи маорифпарварии франсавӣ </w:t>
      </w:r>
      <w:r w:rsidRPr="00F75D83">
        <w:t>ҷ</w:t>
      </w:r>
      <w:r w:rsidRPr="00F75D83">
        <w:t>анбаи атеистию материалистӣ дошт. Намояндагони фалсафаи атеистию материалистии франсавиро (асри XVIII)  ном баред;</w:t>
      </w:r>
    </w:p>
    <w:p w:rsidR="00000000" w:rsidRPr="00F75D83" w:rsidRDefault="00A15069" w:rsidP="00F75D83"/>
    <w:p w:rsidR="00000000" w:rsidRPr="00F75D83" w:rsidRDefault="00A15069" w:rsidP="00F75D83">
      <w:r w:rsidRPr="00F75D83">
        <w:t>A)  Волтер, Монтескё, Руссо, Голбах, Сен-Симон;)  Мабли, М</w:t>
      </w:r>
      <w:r w:rsidRPr="00F75D83">
        <w:t>орелли, Ламетри, Мелйе, Кондиляк;</w:t>
      </w:r>
    </w:p>
    <w:p w:rsidR="00000000" w:rsidRPr="00F75D83" w:rsidRDefault="00A15069" w:rsidP="00F75D83">
      <w:r w:rsidRPr="00F75D83">
        <w:t>C</w:t>
      </w:r>
      <w:r w:rsidRPr="00F75D83">
        <w:t>)  Мелйе, Ламетри, Дидро, Гелветсий, Голбах;)  Морели, Бабеф, Оуэн, Дидро, Руссо;)  Кондиляк, Волтер, Голбах, Мабли, Сен-Симон;</w:t>
      </w:r>
    </w:p>
    <w:p w:rsidR="00000000" w:rsidRPr="00F75D83" w:rsidRDefault="00A15069" w:rsidP="00F75D83"/>
    <w:p w:rsidR="00000000" w:rsidRPr="00F75D83" w:rsidRDefault="00A15069" w:rsidP="00F75D83">
      <w:r w:rsidRPr="00F75D83">
        <w:t xml:space="preserve"> 150. </w:t>
      </w:r>
    </w:p>
    <w:p w:rsidR="00000000" w:rsidRPr="00F75D83" w:rsidRDefault="00A15069" w:rsidP="00F75D83">
      <w:r w:rsidRPr="00F75D83">
        <w:t>Деистони франсавӣ идеяи шахсияти Худовандро рад намуда, пантеизме, ки Худовандро бо т</w:t>
      </w:r>
      <w:r w:rsidRPr="00F75D83">
        <w:t>абиат як месохт эътироф накарда, дар Худованд нахустмабдаъ ва сабаби ҳама мав</w:t>
      </w:r>
      <w:r w:rsidRPr="00F75D83">
        <w:t>ҷ</w:t>
      </w:r>
      <w:r w:rsidRPr="00F75D83">
        <w:t>удотро медиданд. Имконияти дахолати Худовандро ба протсессҳои табиат ва амалҳои одамон инкор намуда, ба чунин андеша омаданд, ки Худованд баъд аз Офариниш ба рафти таърих ва олам</w:t>
      </w:r>
      <w:r w:rsidRPr="00F75D83">
        <w:t xml:space="preserve">и муҳит таъсире намерасонад. Ба </w:t>
      </w:r>
      <w:r w:rsidRPr="00F75D83">
        <w:t>ҷ</w:t>
      </w:r>
      <w:r w:rsidRPr="00F75D83">
        <w:t>араёни деистии фалсафаи маорифпаварии франсавӣ кӣ дохил мешавад;</w:t>
      </w:r>
    </w:p>
    <w:p w:rsidR="00000000" w:rsidRPr="00F75D83" w:rsidRDefault="00A15069" w:rsidP="00F75D83"/>
    <w:p w:rsidR="00000000" w:rsidRPr="00F75D83" w:rsidRDefault="00A15069" w:rsidP="00F75D83">
      <w:r w:rsidRPr="00F75D83">
        <w:t>A)  Оуэн, Сен-Симон, Мабли, Голбах, Кондиляк;</w:t>
      </w:r>
    </w:p>
    <w:p w:rsidR="00000000" w:rsidRPr="00F75D83" w:rsidRDefault="00A15069" w:rsidP="00F75D83">
      <w:r w:rsidRPr="00F75D83">
        <w:t>B</w:t>
      </w:r>
      <w:r w:rsidRPr="00F75D83">
        <w:t>)  Волтер, Монтескё, Руссо, Кондиляк;)  Дидро, Голбах, Ламетри, Морелли, Бабеф;)  Монтескё, Дидро, Мелйе, Мабл</w:t>
      </w:r>
      <w:r w:rsidRPr="00F75D83">
        <w:t>и, Гелветсий;)  Бабеф, Мабли, Кондиляк, Руссо, Дидро;</w:t>
      </w:r>
    </w:p>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000000" w:rsidRPr="00F75D83" w:rsidRDefault="00A15069" w:rsidP="00F75D83"/>
    <w:p w:rsidR="00A15069" w:rsidRPr="00F75D83" w:rsidRDefault="00A15069" w:rsidP="00F75D83"/>
    <w:sectPr w:rsidR="00A15069" w:rsidRPr="00F75D83">
      <w:pgSz w:w="11906" w:h="16838"/>
      <w:pgMar w:top="1134" w:right="850" w:bottom="1134"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D83"/>
    <w:rsid w:val="00053202"/>
    <w:rsid w:val="00100F58"/>
    <w:rsid w:val="002074EB"/>
    <w:rsid w:val="002D279E"/>
    <w:rsid w:val="00357495"/>
    <w:rsid w:val="003B5ED5"/>
    <w:rsid w:val="005025B0"/>
    <w:rsid w:val="00614D83"/>
    <w:rsid w:val="00660F05"/>
    <w:rsid w:val="00720E56"/>
    <w:rsid w:val="0074654D"/>
    <w:rsid w:val="00796C9E"/>
    <w:rsid w:val="007C79C5"/>
    <w:rsid w:val="00825C6B"/>
    <w:rsid w:val="008D1F01"/>
    <w:rsid w:val="00A15069"/>
    <w:rsid w:val="00A1759D"/>
    <w:rsid w:val="00A23967"/>
    <w:rsid w:val="00BC703F"/>
    <w:rsid w:val="00C80D3D"/>
    <w:rsid w:val="00D47068"/>
    <w:rsid w:val="00E514B7"/>
    <w:rsid w:val="00EE570D"/>
    <w:rsid w:val="00F75D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4827078-ACF4-4929-A319-B48992B9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pPr>
      <w:keepNext/>
    </w:pPr>
    <w:rPr>
      <w:rFonts w:ascii="Times New Roman Taj" w:hAnsi="Times New Roman Taj" w:cs="Times New Roman Taj"/>
      <w:sz w:val="28"/>
      <w:szCs w:val="28"/>
    </w:rPr>
  </w:style>
  <w:style w:type="paragraph" w:styleId="a3">
    <w:name w:val="Body Text"/>
    <w:basedOn w:val="a"/>
    <w:link w:val="a4"/>
    <w:uiPriority w:val="99"/>
    <w:rPr>
      <w:rFonts w:ascii="Times New Roman Taj" w:hAnsi="Times New Roman Taj" w:cs="Times New Roman Taj"/>
      <w:sz w:val="28"/>
      <w:szCs w:val="28"/>
      <w:lang w:val="en-US"/>
    </w:rPr>
  </w:style>
  <w:style w:type="character" w:customStyle="1" w:styleId="a4">
    <w:name w:val="Основной текст Знак"/>
    <w:basedOn w:val="a0"/>
    <w:link w:val="a3"/>
    <w:uiPriority w:val="99"/>
    <w:semiHidden/>
    <w:locked/>
    <w:rPr>
      <w:rFonts w:cs="Times New Roman"/>
      <w:sz w:val="20"/>
      <w:szCs w:val="20"/>
    </w:rPr>
  </w:style>
  <w:style w:type="paragraph" w:customStyle="1" w:styleId="2">
    <w:name w:val="заголовок 2"/>
    <w:basedOn w:val="a"/>
    <w:next w:val="a"/>
    <w:uiPriority w:val="99"/>
    <w:pPr>
      <w:keepNex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7137</Words>
  <Characters>40682</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^ТАДЖИКСКИЙ ГОСУДАРСТВЕННЫЙ НАЦИОНАЛЬНЫЙ УНИВЕРСИТЕТ</vt:lpstr>
    </vt:vector>
  </TitlesOfParts>
  <Company>НБ</Company>
  <LinksUpToDate>false</LinksUpToDate>
  <CharactersWithSpaces>47724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^ТАДЖИКСКИЙ ГОСУДАРСТВЕННЫЙ НАЦИОНАЛЬНЫЙ УНИВЕРСИТЕТ</dc:title>
  <dc:subject/>
  <dc:creator>НБ</dc:creator>
  <cp:keywords/>
  <dc:description/>
  <cp:lastModifiedBy>oper14_101</cp:lastModifiedBy>
  <cp:revision>3</cp:revision>
  <dcterms:created xsi:type="dcterms:W3CDTF">2026-05-07T05:38:00Z</dcterms:created>
  <dcterms:modified xsi:type="dcterms:W3CDTF">2026-05-07T05:38:00Z</dcterms:modified>
</cp:coreProperties>
</file>